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85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340"/>
        <w:gridCol w:w="446"/>
        <w:gridCol w:w="1234"/>
        <w:gridCol w:w="425"/>
      </w:tblGrid>
      <w:tr w:rsidR="006B47FD" w:rsidRPr="008D50BA" w14:paraId="2249332D" w14:textId="77777777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14:paraId="414229C5" w14:textId="77777777"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ÖĞRENCİ BİLGİLERİ</w:t>
            </w:r>
          </w:p>
        </w:tc>
      </w:tr>
      <w:tr w:rsidR="00922EB2" w:rsidRPr="008D50BA" w14:paraId="252C609C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6D3CF932" w14:textId="77777777" w:rsidR="00037B64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Birimi </w:t>
            </w:r>
          </w:p>
          <w:p w14:paraId="5730E7AD" w14:textId="77777777" w:rsidR="000A1CCF" w:rsidRPr="00922EB2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tr-TR"/>
              </w:rPr>
              <w:t>(Fakülte, Enstitü, Konservatuvar, Yüksekokul, Meslek Yüksekokulu</w:t>
            </w: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0A34C313" w14:textId="77777777" w:rsidR="000A1CCF" w:rsidRPr="008D50BA" w:rsidRDefault="000A1CCF" w:rsidP="005E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389A5CFE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3282F6B2" w14:textId="77777777" w:rsidR="00037B64" w:rsidRPr="005F167C" w:rsidRDefault="00037B64" w:rsidP="00F60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5F16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653EE314" w14:textId="77777777" w:rsidR="00037B64" w:rsidRPr="008D50BA" w:rsidRDefault="00037B64" w:rsidP="00F6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14:paraId="014CC702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14EE573D" w14:textId="77777777" w:rsidR="000A1CCF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Anabilim-Anasanat Dalı/</w:t>
            </w:r>
            <w:r w:rsidR="00741CB2"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Programı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14:paraId="16958645" w14:textId="77777777" w:rsidR="000A1CCF" w:rsidRPr="008D50BA" w:rsidRDefault="000A1CCF" w:rsidP="005E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F167C" w:rsidRPr="008D50BA" w14:paraId="67F2F0FC" w14:textId="77777777" w:rsidTr="004430B4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797B4534" w14:textId="77777777" w:rsidR="005F167C" w:rsidRPr="008D50BA" w:rsidRDefault="005F167C" w:rsidP="004430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Sınıfı/ Şubesi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091AE5EA" w14:textId="77777777" w:rsidR="005F167C" w:rsidRPr="008D50BA" w:rsidRDefault="005F167C" w:rsidP="0044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6B47FD" w:rsidRPr="008D50BA" w14:paraId="0DD705CC" w14:textId="77777777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14:paraId="6E13EF7A" w14:textId="77777777"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DANIŞMAN BİLGİLERİ</w:t>
            </w:r>
          </w:p>
        </w:tc>
      </w:tr>
      <w:tr w:rsidR="00922EB2" w:rsidRPr="008D50BA" w14:paraId="5227044E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0D061AEF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Unvanı, Adı Soyadı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14:paraId="3E4402AA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37B64" w:rsidRPr="008D50BA" w14:paraId="0A66A5DB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3DDD084A" w14:textId="77777777" w:rsidR="00037B64" w:rsidRPr="008D50BA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Birimi</w:t>
            </w:r>
          </w:p>
          <w:p w14:paraId="6393E48F" w14:textId="77777777" w:rsidR="00037B64" w:rsidRPr="00922EB2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</w:t>
            </w: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tr-TR"/>
              </w:rPr>
              <w:t>Fakülte, Enstitü, Konservatuvar, Yüksekokul, Meslek Yüksekokulu</w:t>
            </w: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3BB42E72" w14:textId="77777777" w:rsidR="00037B64" w:rsidRPr="008D50BA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163EBF7F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14:paraId="1EF57F41" w14:textId="77777777" w:rsidR="00037B64" w:rsidRPr="008D50BA" w:rsidRDefault="00037B64" w:rsidP="001E1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14:paraId="4B1F9909" w14:textId="77777777" w:rsidR="00037B64" w:rsidRPr="008D50BA" w:rsidRDefault="00037B64" w:rsidP="001E1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14:paraId="1588FCD5" w14:textId="77777777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00451AB8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Anabilim-Anasanat Dalı/</w:t>
            </w:r>
            <w:r w:rsidR="00741CB2"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Programı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14:paraId="761EC56E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B47FD" w:rsidRPr="008D50BA" w14:paraId="2BB27FBA" w14:textId="77777777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14:paraId="43584095" w14:textId="77777777"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 BİLGİLERİ</w:t>
            </w:r>
          </w:p>
        </w:tc>
      </w:tr>
      <w:tr w:rsidR="00037B64" w:rsidRPr="008D50BA" w14:paraId="352C005C" w14:textId="77777777" w:rsidTr="00922EB2">
        <w:trPr>
          <w:trHeight w:val="282"/>
        </w:trPr>
        <w:tc>
          <w:tcPr>
            <w:tcW w:w="2040" w:type="dxa"/>
            <w:vMerge w:val="restart"/>
            <w:shd w:val="clear" w:color="auto" w:fill="auto"/>
            <w:noWrap/>
            <w:vAlign w:val="center"/>
            <w:hideMark/>
          </w:tcPr>
          <w:p w14:paraId="79DAD61D" w14:textId="77777777"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Görüşmenin 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  <w:hideMark/>
          </w:tcPr>
          <w:p w14:paraId="5B5504AE" w14:textId="77777777"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Tarihi  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67A161A6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5810714A" w14:textId="77777777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7416A834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14:paraId="243FCA7A" w14:textId="77777777"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Başlangıç Saati                                   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3E478043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12B7D3D4" w14:textId="77777777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09D713C1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14:paraId="1B1D8DDC" w14:textId="77777777"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Bitiş Saati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57D7F3FB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14:paraId="325FAC0D" w14:textId="77777777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31463838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14:paraId="6DE78BC4" w14:textId="77777777"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Yeri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14:paraId="66E9CCB8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1B62DA3E" w14:textId="77777777" w:rsidTr="00922EB2">
        <w:trPr>
          <w:trHeight w:val="504"/>
        </w:trPr>
        <w:tc>
          <w:tcPr>
            <w:tcW w:w="2040" w:type="dxa"/>
            <w:vMerge w:val="restart"/>
            <w:shd w:val="clear" w:color="auto" w:fill="auto"/>
            <w:vAlign w:val="center"/>
            <w:hideMark/>
          </w:tcPr>
          <w:p w14:paraId="1B583635" w14:textId="77777777" w:rsidR="00741CB2" w:rsidRPr="008D50BA" w:rsidRDefault="00741CB2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 Talebinin Türü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2244DAC" w14:textId="77777777"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 Talebi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5C47EB9" w14:textId="77777777"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3E3E64BC" w14:textId="77777777"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Danışman Talebi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AB5EDA" w14:textId="77777777" w:rsidR="00741CB2" w:rsidRPr="008D50BA" w:rsidRDefault="00741CB2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3F70E2B7" w14:textId="77777777" w:rsidTr="00922EB2">
        <w:trPr>
          <w:trHeight w:val="504"/>
        </w:trPr>
        <w:tc>
          <w:tcPr>
            <w:tcW w:w="2040" w:type="dxa"/>
            <w:vMerge/>
            <w:shd w:val="clear" w:color="auto" w:fill="auto"/>
            <w:vAlign w:val="center"/>
          </w:tcPr>
          <w:p w14:paraId="3A5B388B" w14:textId="77777777" w:rsidR="00741CB2" w:rsidRPr="008D50BA" w:rsidRDefault="00741CB2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</w:tcPr>
          <w:p w14:paraId="5894F2ED" w14:textId="77777777" w:rsidR="00741CB2" w:rsidRPr="008D50BA" w:rsidRDefault="00741CB2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r w:rsidRPr="008D50BA">
              <w:rPr>
                <w:rFonts w:ascii="Times New Roman" w:hAnsi="Times New Roman" w:cs="Times New Roman"/>
                <w:i/>
                <w:sz w:val="20"/>
                <w:szCs w:val="20"/>
              </w:rPr>
              <w:t>(lütfen yazınız)</w:t>
            </w:r>
          </w:p>
        </w:tc>
        <w:tc>
          <w:tcPr>
            <w:tcW w:w="2105" w:type="dxa"/>
            <w:gridSpan w:val="3"/>
            <w:shd w:val="clear" w:color="auto" w:fill="auto"/>
            <w:vAlign w:val="center"/>
          </w:tcPr>
          <w:p w14:paraId="65386468" w14:textId="77777777" w:rsidR="00741CB2" w:rsidRPr="008D50BA" w:rsidRDefault="00741CB2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1B424961" w14:textId="77777777" w:rsidTr="00922EB2">
        <w:trPr>
          <w:trHeight w:val="100"/>
        </w:trPr>
        <w:tc>
          <w:tcPr>
            <w:tcW w:w="2040" w:type="dxa"/>
            <w:vMerge w:val="restart"/>
            <w:shd w:val="clear" w:color="auto" w:fill="auto"/>
            <w:noWrap/>
            <w:vAlign w:val="center"/>
            <w:hideMark/>
          </w:tcPr>
          <w:p w14:paraId="68B666C3" w14:textId="77777777" w:rsidR="00037B64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Görüşmenin Konusu</w:t>
            </w: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38913057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(İlgili seçeneği işaretleyiniz)</w:t>
            </w:r>
          </w:p>
        </w:tc>
        <w:tc>
          <w:tcPr>
            <w:tcW w:w="3020" w:type="dxa"/>
            <w:gridSpan w:val="3"/>
            <w:shd w:val="clear" w:color="auto" w:fill="auto"/>
            <w:vAlign w:val="center"/>
            <w:hideMark/>
          </w:tcPr>
          <w:p w14:paraId="34F849DB" w14:textId="77777777" w:rsidR="000A1CCF" w:rsidRPr="008D50BA" w:rsidRDefault="000A1CCF" w:rsidP="00037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Kayıt Yenileme ve </w:t>
            </w: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Ders Yazılımı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361EA4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43B9BA9C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5905D2DF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4F779D89" w14:textId="77777777" w:rsidR="000A1CCF" w:rsidRPr="008D50BA" w:rsidRDefault="000A1CCF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Eğitim Öğretim Süreçleri</w:t>
            </w:r>
            <w:r w:rsidR="005E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E37985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3DB639CF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4738BD9A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66CE88FF" w14:textId="77777777" w:rsidR="000A1CCF" w:rsidRPr="008D50BA" w:rsidRDefault="005E4C41" w:rsidP="006B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Eğitim Öğretim Mevzuatı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C6A867D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1C05F59B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12D49038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7FAD7BE6" w14:textId="77777777" w:rsidR="000A1CCF" w:rsidRPr="008D50BA" w:rsidRDefault="005E4C41" w:rsidP="006B47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 Değişim Programları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77124D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3731A3E4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2BAC08C9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01D9D9D2" w14:textId="77777777" w:rsidR="000A1CCF" w:rsidRPr="008D50BA" w:rsidRDefault="00DB5B23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Dersler, Ö</w:t>
            </w:r>
            <w:r w:rsidR="005E4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devler</w:t>
            </w:r>
            <w:r w:rsidR="00922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, Projeler </w:t>
            </w:r>
            <w:r w:rsidR="005E4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ve/veya </w:t>
            </w:r>
            <w:r w:rsidR="00922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Staj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85F5C1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14:paraId="45FE5D76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066923D8" w14:textId="77777777"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0A90C9EC" w14:textId="77777777" w:rsidR="000A1CCF" w:rsidRPr="008D50BA" w:rsidRDefault="005E4C41" w:rsidP="00DB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Psikolojik Danışmanlık</w:t>
            </w:r>
            <w:r w:rsidR="00DB5B23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Rehberlik konuları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F9F1BE7" w14:textId="77777777"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B5B23" w:rsidRPr="008D50BA" w14:paraId="5B9BAA4A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4A544B1D" w14:textId="77777777" w:rsidR="00DB5B23" w:rsidRPr="008D50BA" w:rsidRDefault="00DB5B23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1ED269CF" w14:textId="77777777" w:rsidR="00DB5B23" w:rsidRDefault="00DB5B23" w:rsidP="00DB5B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Kariyer Planlama ve Geliştirme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31EE9D" w14:textId="77777777" w:rsidR="00DB5B23" w:rsidRPr="008D50BA" w:rsidRDefault="00DB5B23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02340AC4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7DE0CDFE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344B85CE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Sağlık/Sosyal/Kültürel/Sportif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059057A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508ECBB3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218DB4D5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545F08A0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Beslenme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CDACA46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731347F3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11297DED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7FD0B626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Barınma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4E8D3D5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1B2FD59B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45BC309C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5FA1A9E9" w14:textId="77777777" w:rsidR="005E4C41" w:rsidRPr="008D50BA" w:rsidRDefault="005E4C41" w:rsidP="005E4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Ekonomi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00364C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7E901DCD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1522668A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63C47DB1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Bireysel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416ED09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33FCAB64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79D42FC4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5C395A6D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Ailevi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4EFAEA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18E1C5E2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7F47E0A2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0381A7BB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Öğretim Elemanlarıyla İlişkiler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00C7499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21387A01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287140B3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1BCBE573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Arkadaş ve/veya Diğer Öğrenciler İle İletişim ve </w:t>
            </w: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İlişkiler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82E3F1F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7819DB09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0EAD4804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14:paraId="28B07827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Üniversite, Birim, Bölüm veya Programa ilişkin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4FE3A93" w14:textId="77777777"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14:paraId="7EA68EC7" w14:textId="77777777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14:paraId="12F4ECF8" w14:textId="77777777"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14:paraId="5933B3F1" w14:textId="77777777"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Diğer (lütfen yazınız)</w:t>
            </w:r>
          </w:p>
        </w:tc>
        <w:tc>
          <w:tcPr>
            <w:tcW w:w="2105" w:type="dxa"/>
            <w:gridSpan w:val="3"/>
            <w:shd w:val="clear" w:color="auto" w:fill="auto"/>
            <w:vAlign w:val="center"/>
          </w:tcPr>
          <w:p w14:paraId="2F8B1A31" w14:textId="77777777" w:rsidR="005E4C41" w:rsidRPr="008D50BA" w:rsidRDefault="005E4C41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6788406" w14:textId="77777777" w:rsidR="005E4C41" w:rsidRDefault="005E4C41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86D92D3" w14:textId="77777777" w:rsidR="00922EB2" w:rsidRPr="008D50BA" w:rsidRDefault="00922EB2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56C0583C" w14:textId="77777777" w:rsidR="00741CB2" w:rsidRDefault="00741CB2" w:rsidP="008D50BA">
      <w:pPr>
        <w:rPr>
          <w:rFonts w:ascii="Times New Roman" w:hAnsi="Times New Roman" w:cs="Times New Roman"/>
        </w:rPr>
      </w:pPr>
    </w:p>
    <w:p w14:paraId="2C05DE06" w14:textId="77777777" w:rsidR="005F167C" w:rsidRDefault="005F167C" w:rsidP="008D50BA">
      <w:pPr>
        <w:rPr>
          <w:rFonts w:ascii="Times New Roman" w:hAnsi="Times New Roman" w:cs="Times New Roman"/>
        </w:rPr>
      </w:pPr>
    </w:p>
    <w:tbl>
      <w:tblPr>
        <w:tblW w:w="50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709"/>
        <w:gridCol w:w="1354"/>
      </w:tblGrid>
      <w:tr w:rsidR="00922EB2" w:rsidRPr="008D50BA" w14:paraId="7D16C8C9" w14:textId="77777777" w:rsidTr="00922EB2">
        <w:trPr>
          <w:trHeight w:val="20"/>
        </w:trPr>
        <w:tc>
          <w:tcPr>
            <w:tcW w:w="5040" w:type="dxa"/>
            <w:gridSpan w:val="4"/>
            <w:shd w:val="clear" w:color="auto" w:fill="DEEAF6" w:themeFill="accent1" w:themeFillTint="33"/>
            <w:noWrap/>
            <w:vAlign w:val="center"/>
            <w:hideMark/>
          </w:tcPr>
          <w:p w14:paraId="7823590E" w14:textId="77777777"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GÖRÜŞMENİN ÖZETİ </w:t>
            </w:r>
          </w:p>
          <w:p w14:paraId="7F1C55DC" w14:textId="77777777" w:rsidR="00922EB2" w:rsidRPr="00922EB2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(Lütfen yapılan görüşmenin içeriğini ve alınan kararları aşağıda verilen boşluğa kısaca yazınız</w:t>
            </w:r>
            <w:r w:rsidR="00ED308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 xml:space="preserve">. Gerektiğinde arka sayfayı da kullanınız. </w:t>
            </w: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922EB2" w:rsidRPr="008D50BA" w14:paraId="76CF6FE1" w14:textId="77777777" w:rsidTr="00922EB2">
        <w:trPr>
          <w:trHeight w:val="20"/>
        </w:trPr>
        <w:tc>
          <w:tcPr>
            <w:tcW w:w="5040" w:type="dxa"/>
            <w:gridSpan w:val="4"/>
            <w:shd w:val="clear" w:color="auto" w:fill="auto"/>
            <w:noWrap/>
            <w:vAlign w:val="center"/>
          </w:tcPr>
          <w:p w14:paraId="6E21CE90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1FE5AC8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5ED76DC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1F5A558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7D50F7C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3C00541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896562C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A749B5D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667946A1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5977477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E5BDB3D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14F67D1E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F2AA617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232910E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8F3919D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13261179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67915D7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E47AC80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EB18AB4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C232448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6B33D8F6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F174A7B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B9126EC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A8F2E90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1FA037C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F647639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C18622B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E7ACFF5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888B6A9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FD41DE6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78BFCB7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06AAB36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736E8F8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0944E54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648DDD5B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171DB07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7EC75C1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56E61A0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6A42259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51C68766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8453071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1603778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33CB6F6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B43AFF7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EC28433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75697D6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00B913C" w14:textId="77777777"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14:paraId="261C7438" w14:textId="77777777" w:rsidTr="00922EB2">
        <w:trPr>
          <w:trHeight w:val="20"/>
        </w:trPr>
        <w:tc>
          <w:tcPr>
            <w:tcW w:w="5040" w:type="dxa"/>
            <w:gridSpan w:val="4"/>
            <w:shd w:val="clear" w:color="auto" w:fill="DEEAF6" w:themeFill="accent1" w:themeFillTint="33"/>
            <w:noWrap/>
            <w:vAlign w:val="center"/>
          </w:tcPr>
          <w:p w14:paraId="0F03F6B7" w14:textId="21DBA57D"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Gelecek Görüşmenin </w:t>
            </w:r>
            <w:r w:rsidR="00990C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(</w:t>
            </w:r>
            <w:r w:rsidR="00990CC1" w:rsidRPr="00990CC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tr-TR"/>
              </w:rPr>
              <w:t>planlanmış ise</w:t>
            </w:r>
            <w:r w:rsidR="00990C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922EB2" w:rsidRPr="008D50BA" w14:paraId="1FD48310" w14:textId="77777777" w:rsidTr="00BA336E">
        <w:trPr>
          <w:trHeight w:val="20"/>
        </w:trPr>
        <w:tc>
          <w:tcPr>
            <w:tcW w:w="992" w:type="dxa"/>
            <w:shd w:val="clear" w:color="auto" w:fill="auto"/>
            <w:noWrap/>
            <w:vAlign w:val="center"/>
          </w:tcPr>
          <w:p w14:paraId="2CA3427D" w14:textId="77777777"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Tarihi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3A8D74" w14:textId="77777777"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515F06" w14:textId="77777777"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7B758C0" w14:textId="77777777"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14:paraId="098951FF" w14:textId="77777777" w:rsidTr="00BA336E">
        <w:trPr>
          <w:trHeight w:val="20"/>
        </w:trPr>
        <w:tc>
          <w:tcPr>
            <w:tcW w:w="992" w:type="dxa"/>
            <w:shd w:val="clear" w:color="auto" w:fill="auto"/>
            <w:noWrap/>
            <w:vAlign w:val="center"/>
          </w:tcPr>
          <w:p w14:paraId="36B4B0F7" w14:textId="77777777"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Yeri</w:t>
            </w:r>
          </w:p>
        </w:tc>
        <w:tc>
          <w:tcPr>
            <w:tcW w:w="4048" w:type="dxa"/>
            <w:gridSpan w:val="3"/>
            <w:shd w:val="clear" w:color="auto" w:fill="auto"/>
            <w:vAlign w:val="center"/>
          </w:tcPr>
          <w:p w14:paraId="4CF5B764" w14:textId="77777777"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BA336E" w:rsidRPr="008D50BA" w14:paraId="5BFDDBAB" w14:textId="77777777" w:rsidTr="000C4A6E">
        <w:trPr>
          <w:trHeight w:val="470"/>
        </w:trPr>
        <w:tc>
          <w:tcPr>
            <w:tcW w:w="992" w:type="dxa"/>
            <w:shd w:val="clear" w:color="auto" w:fill="auto"/>
            <w:noWrap/>
            <w:vAlign w:val="center"/>
          </w:tcPr>
          <w:p w14:paraId="741B4EDE" w14:textId="77777777" w:rsidR="00BA336E" w:rsidRPr="008D50BA" w:rsidRDefault="00BA336E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Konusu</w:t>
            </w:r>
          </w:p>
        </w:tc>
        <w:tc>
          <w:tcPr>
            <w:tcW w:w="4048" w:type="dxa"/>
            <w:gridSpan w:val="3"/>
            <w:shd w:val="clear" w:color="auto" w:fill="auto"/>
            <w:vAlign w:val="center"/>
          </w:tcPr>
          <w:p w14:paraId="56AD936F" w14:textId="77777777" w:rsidR="00BA336E" w:rsidRPr="008D50BA" w:rsidRDefault="00BA336E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34E120DD" w14:textId="77777777" w:rsidR="00922EB2" w:rsidRDefault="00922EB2" w:rsidP="00922EB2">
      <w:pPr>
        <w:rPr>
          <w:rFonts w:ascii="Times New Roman" w:hAnsi="Times New Roman" w:cs="Times New Roman"/>
        </w:rPr>
      </w:pPr>
    </w:p>
    <w:p w14:paraId="3BB68DC9" w14:textId="77777777" w:rsidR="005F167C" w:rsidRDefault="005F167C" w:rsidP="00922EB2">
      <w:pPr>
        <w:rPr>
          <w:rFonts w:ascii="Times New Roman" w:hAnsi="Times New Roman" w:cs="Times New Roman"/>
        </w:rPr>
        <w:sectPr w:rsidR="005F167C" w:rsidSect="00741CB2">
          <w:headerReference w:type="default" r:id="rId7"/>
          <w:footerReference w:type="default" r:id="rId8"/>
          <w:pgSz w:w="11906" w:h="16838"/>
          <w:pgMar w:top="1134" w:right="567" w:bottom="567" w:left="1134" w:header="340" w:footer="340" w:gutter="0"/>
          <w:cols w:num="2" w:sep="1" w:space="340"/>
          <w:docGrid w:linePitch="360"/>
        </w:sectPr>
      </w:pPr>
    </w:p>
    <w:p w14:paraId="656A2724" w14:textId="17417036" w:rsidR="005F167C" w:rsidRDefault="005F167C" w:rsidP="00511371">
      <w:pPr>
        <w:spacing w:after="80" w:line="240" w:lineRule="auto"/>
        <w:jc w:val="center"/>
        <w:rPr>
          <w:rFonts w:ascii="Times New Roman" w:hAnsi="Times New Roman" w:cs="Times New Roman"/>
          <w:b/>
        </w:rPr>
        <w:sectPr w:rsidR="005F167C" w:rsidSect="00511371">
          <w:type w:val="continuous"/>
          <w:pgSz w:w="11906" w:h="16838"/>
          <w:pgMar w:top="851" w:right="567" w:bottom="567" w:left="851" w:header="340" w:footer="340" w:gutter="0"/>
          <w:cols w:sep="1" w:space="340"/>
          <w:docGrid w:linePitch="360"/>
        </w:sectPr>
      </w:pPr>
      <w:r w:rsidRPr="0071112B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lastRenderedPageBreak/>
        <w:t xml:space="preserve">AKADEMİK DANIŞMAN ÖĞRENCİ </w:t>
      </w:r>
      <w:r w:rsidR="00A70C20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t xml:space="preserve">TOPLU </w:t>
      </w:r>
      <w:r w:rsidRPr="0071112B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t xml:space="preserve">GÖRÜŞME </w:t>
      </w:r>
      <w:r w:rsidR="00A70C20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t xml:space="preserve">FORMU İMZA </w:t>
      </w:r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t>LİSTESİ</w:t>
      </w:r>
      <w:r w:rsidR="00BA336E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t xml:space="preserve"> </w:t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609"/>
        <w:gridCol w:w="1395"/>
        <w:gridCol w:w="1535"/>
        <w:gridCol w:w="1523"/>
        <w:gridCol w:w="1939"/>
        <w:gridCol w:w="2268"/>
        <w:gridCol w:w="1358"/>
      </w:tblGrid>
      <w:tr w:rsidR="00511371" w:rsidRPr="00BA336E" w14:paraId="2D7D62B2" w14:textId="77777777" w:rsidTr="00BA336E">
        <w:tc>
          <w:tcPr>
            <w:tcW w:w="609" w:type="dxa"/>
            <w:vAlign w:val="center"/>
          </w:tcPr>
          <w:p w14:paraId="346C8917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395" w:type="dxa"/>
            <w:vAlign w:val="center"/>
          </w:tcPr>
          <w:p w14:paraId="42D3F83E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Öğrenci Numarası</w:t>
            </w:r>
          </w:p>
        </w:tc>
        <w:tc>
          <w:tcPr>
            <w:tcW w:w="1535" w:type="dxa"/>
            <w:vAlign w:val="center"/>
          </w:tcPr>
          <w:p w14:paraId="58E747E6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1523" w:type="dxa"/>
            <w:vAlign w:val="center"/>
          </w:tcPr>
          <w:p w14:paraId="3BBE398B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</w:p>
        </w:tc>
        <w:tc>
          <w:tcPr>
            <w:tcW w:w="1939" w:type="dxa"/>
            <w:vAlign w:val="center"/>
          </w:tcPr>
          <w:p w14:paraId="0BB24E0F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Cep Telefonu Numarası</w:t>
            </w:r>
          </w:p>
        </w:tc>
        <w:tc>
          <w:tcPr>
            <w:tcW w:w="2268" w:type="dxa"/>
            <w:vAlign w:val="center"/>
          </w:tcPr>
          <w:p w14:paraId="526950A4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Eposta Adresi</w:t>
            </w:r>
          </w:p>
        </w:tc>
        <w:tc>
          <w:tcPr>
            <w:tcW w:w="1358" w:type="dxa"/>
            <w:vAlign w:val="center"/>
          </w:tcPr>
          <w:p w14:paraId="2D479073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511371" w:rsidRPr="00BA336E" w14:paraId="176BFAC1" w14:textId="77777777" w:rsidTr="00BA336E">
        <w:tc>
          <w:tcPr>
            <w:tcW w:w="609" w:type="dxa"/>
            <w:vAlign w:val="center"/>
          </w:tcPr>
          <w:p w14:paraId="3E40151D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  <w:vAlign w:val="center"/>
          </w:tcPr>
          <w:p w14:paraId="3B76DA3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599D6FC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07D6074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38E2DEE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8F0EA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7531ED5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503CA35A" w14:textId="77777777" w:rsidTr="00BA336E">
        <w:tc>
          <w:tcPr>
            <w:tcW w:w="609" w:type="dxa"/>
            <w:vAlign w:val="center"/>
          </w:tcPr>
          <w:p w14:paraId="247F7C3B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5" w:type="dxa"/>
            <w:vAlign w:val="center"/>
          </w:tcPr>
          <w:p w14:paraId="49CDAD2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278F3E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2531E85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06AB428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323DE4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21239B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6BEE2C57" w14:textId="77777777" w:rsidTr="00BA336E">
        <w:tc>
          <w:tcPr>
            <w:tcW w:w="609" w:type="dxa"/>
            <w:vAlign w:val="center"/>
          </w:tcPr>
          <w:p w14:paraId="4153A24A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5" w:type="dxa"/>
            <w:vAlign w:val="center"/>
          </w:tcPr>
          <w:p w14:paraId="4085CE9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6854662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08DFCF7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0D2603C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6AFDE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519C156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6B57617C" w14:textId="77777777" w:rsidTr="00BA336E">
        <w:tc>
          <w:tcPr>
            <w:tcW w:w="609" w:type="dxa"/>
            <w:vAlign w:val="center"/>
          </w:tcPr>
          <w:p w14:paraId="2B280596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5" w:type="dxa"/>
            <w:vAlign w:val="center"/>
          </w:tcPr>
          <w:p w14:paraId="396B084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5A28B1B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6637200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6BD4CF9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2C90E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6EC0891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2D90E2F7" w14:textId="77777777" w:rsidTr="00BA336E">
        <w:tc>
          <w:tcPr>
            <w:tcW w:w="609" w:type="dxa"/>
            <w:vAlign w:val="center"/>
          </w:tcPr>
          <w:p w14:paraId="1243CC42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5" w:type="dxa"/>
            <w:vAlign w:val="center"/>
          </w:tcPr>
          <w:p w14:paraId="4DFFBD5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670FA9B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5EEFB08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2C53B7A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B8891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1C70C70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547DF00F" w14:textId="77777777" w:rsidTr="00BA336E">
        <w:tc>
          <w:tcPr>
            <w:tcW w:w="609" w:type="dxa"/>
            <w:vAlign w:val="center"/>
          </w:tcPr>
          <w:p w14:paraId="2A5FDBC6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5" w:type="dxa"/>
            <w:vAlign w:val="center"/>
          </w:tcPr>
          <w:p w14:paraId="3A7EFDB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4D7431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4134E63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25710CF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0C68E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60205C3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2FA2F529" w14:textId="77777777" w:rsidTr="00BA336E">
        <w:tc>
          <w:tcPr>
            <w:tcW w:w="609" w:type="dxa"/>
            <w:vAlign w:val="center"/>
          </w:tcPr>
          <w:p w14:paraId="7E6F5FFD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5" w:type="dxa"/>
            <w:vAlign w:val="center"/>
          </w:tcPr>
          <w:p w14:paraId="11C2665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69DE0EE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06EF475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24913CC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D6A75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FDF96A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0682CC70" w14:textId="77777777" w:rsidTr="00BA336E">
        <w:tc>
          <w:tcPr>
            <w:tcW w:w="609" w:type="dxa"/>
            <w:vAlign w:val="center"/>
          </w:tcPr>
          <w:p w14:paraId="19A3E8BC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vAlign w:val="center"/>
          </w:tcPr>
          <w:p w14:paraId="402428A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639270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199BEC0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0DBA74E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52389C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7F69522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2779F8C0" w14:textId="77777777" w:rsidTr="00BA336E">
        <w:tc>
          <w:tcPr>
            <w:tcW w:w="609" w:type="dxa"/>
            <w:vAlign w:val="center"/>
          </w:tcPr>
          <w:p w14:paraId="62E9A5CC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95" w:type="dxa"/>
            <w:vAlign w:val="center"/>
          </w:tcPr>
          <w:p w14:paraId="388A7D6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3F94FF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7E7D095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1DDB8C2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9C3CF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6DA805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61CF3F03" w14:textId="77777777" w:rsidTr="00BA336E">
        <w:tc>
          <w:tcPr>
            <w:tcW w:w="609" w:type="dxa"/>
            <w:vAlign w:val="center"/>
          </w:tcPr>
          <w:p w14:paraId="0D489640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5" w:type="dxa"/>
            <w:vAlign w:val="center"/>
          </w:tcPr>
          <w:p w14:paraId="34B8C71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FBA1C1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11D45F5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1B5992C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660826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F78A14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60FD3E6A" w14:textId="77777777" w:rsidTr="00BA336E">
        <w:tc>
          <w:tcPr>
            <w:tcW w:w="609" w:type="dxa"/>
            <w:vAlign w:val="center"/>
          </w:tcPr>
          <w:p w14:paraId="66B12E5A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95" w:type="dxa"/>
            <w:vAlign w:val="center"/>
          </w:tcPr>
          <w:p w14:paraId="364C31D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421350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28FC86F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7AD3874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F89F4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004535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22EDC072" w14:textId="77777777" w:rsidTr="00BA336E">
        <w:tc>
          <w:tcPr>
            <w:tcW w:w="609" w:type="dxa"/>
            <w:vAlign w:val="center"/>
          </w:tcPr>
          <w:p w14:paraId="6E50493D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5" w:type="dxa"/>
            <w:vAlign w:val="center"/>
          </w:tcPr>
          <w:p w14:paraId="1916961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28967D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3C61A1B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0886821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39693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54858FE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5AAD3DF7" w14:textId="77777777" w:rsidTr="00BA336E">
        <w:tc>
          <w:tcPr>
            <w:tcW w:w="609" w:type="dxa"/>
            <w:vAlign w:val="center"/>
          </w:tcPr>
          <w:p w14:paraId="15FCAC1C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95" w:type="dxa"/>
            <w:vAlign w:val="center"/>
          </w:tcPr>
          <w:p w14:paraId="196367B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58EC48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2115475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485F344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764F61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7426F1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1EC55EB8" w14:textId="77777777" w:rsidTr="00BA336E">
        <w:tc>
          <w:tcPr>
            <w:tcW w:w="609" w:type="dxa"/>
            <w:vAlign w:val="center"/>
          </w:tcPr>
          <w:p w14:paraId="432F20CB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95" w:type="dxa"/>
            <w:vAlign w:val="center"/>
          </w:tcPr>
          <w:p w14:paraId="0209F37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52CD453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27E6136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4083F40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3633B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376AFEF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0140576F" w14:textId="77777777" w:rsidTr="00BA336E">
        <w:tc>
          <w:tcPr>
            <w:tcW w:w="609" w:type="dxa"/>
            <w:vAlign w:val="center"/>
          </w:tcPr>
          <w:p w14:paraId="14CF89C5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95" w:type="dxa"/>
            <w:vAlign w:val="center"/>
          </w:tcPr>
          <w:p w14:paraId="78E504A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04EFB24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7A97890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22711B6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834FF1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542A991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083CC44D" w14:textId="77777777" w:rsidTr="00BA336E">
        <w:tc>
          <w:tcPr>
            <w:tcW w:w="609" w:type="dxa"/>
            <w:vAlign w:val="center"/>
          </w:tcPr>
          <w:p w14:paraId="1C6700C3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95" w:type="dxa"/>
            <w:vAlign w:val="center"/>
          </w:tcPr>
          <w:p w14:paraId="3694FE9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0CF81D0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257F0EE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166BA0F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A09FC0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C16F83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3A24E7B0" w14:textId="77777777" w:rsidTr="00BA336E">
        <w:tc>
          <w:tcPr>
            <w:tcW w:w="609" w:type="dxa"/>
            <w:vAlign w:val="center"/>
          </w:tcPr>
          <w:p w14:paraId="1E43768C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95" w:type="dxa"/>
            <w:vAlign w:val="center"/>
          </w:tcPr>
          <w:p w14:paraId="1D2791A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20BA7B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642E98A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6AA267A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370361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32D896F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26842530" w14:textId="77777777" w:rsidTr="00BA336E">
        <w:tc>
          <w:tcPr>
            <w:tcW w:w="609" w:type="dxa"/>
            <w:vAlign w:val="center"/>
          </w:tcPr>
          <w:p w14:paraId="34D90FDF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95" w:type="dxa"/>
            <w:vAlign w:val="center"/>
          </w:tcPr>
          <w:p w14:paraId="0642BC0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934F0A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0F0002E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0E7CAE3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0343A5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EAEE49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7A7F265F" w14:textId="77777777" w:rsidTr="00BA336E">
        <w:tc>
          <w:tcPr>
            <w:tcW w:w="609" w:type="dxa"/>
            <w:vAlign w:val="center"/>
          </w:tcPr>
          <w:p w14:paraId="36935BFC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95" w:type="dxa"/>
            <w:vAlign w:val="center"/>
          </w:tcPr>
          <w:p w14:paraId="4E3C993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05CE44B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5530199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3152BDA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E41820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227589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0316525D" w14:textId="77777777" w:rsidTr="00BA336E">
        <w:tc>
          <w:tcPr>
            <w:tcW w:w="609" w:type="dxa"/>
            <w:vAlign w:val="center"/>
          </w:tcPr>
          <w:p w14:paraId="7AEFF236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95" w:type="dxa"/>
            <w:vAlign w:val="center"/>
          </w:tcPr>
          <w:p w14:paraId="622BEA7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9CDCF6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7799D6B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63CFFF5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831E4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6A2E08D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535D2D5C" w14:textId="77777777" w:rsidTr="00BA336E">
        <w:tc>
          <w:tcPr>
            <w:tcW w:w="609" w:type="dxa"/>
            <w:vAlign w:val="center"/>
          </w:tcPr>
          <w:p w14:paraId="0A6271FC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95" w:type="dxa"/>
            <w:vAlign w:val="center"/>
          </w:tcPr>
          <w:p w14:paraId="7DBB8CD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F17F39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74E88F0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18C472C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736DB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3E440AC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72D95F2D" w14:textId="77777777" w:rsidTr="00BA336E">
        <w:tc>
          <w:tcPr>
            <w:tcW w:w="609" w:type="dxa"/>
            <w:vAlign w:val="center"/>
          </w:tcPr>
          <w:p w14:paraId="38A1F272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95" w:type="dxa"/>
            <w:vAlign w:val="center"/>
          </w:tcPr>
          <w:p w14:paraId="37DED8F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B35E4C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5D97765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16A4012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CCC562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3612307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73BBAEDC" w14:textId="77777777" w:rsidTr="00BA336E">
        <w:tc>
          <w:tcPr>
            <w:tcW w:w="609" w:type="dxa"/>
            <w:vAlign w:val="center"/>
          </w:tcPr>
          <w:p w14:paraId="1825326B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95" w:type="dxa"/>
            <w:vAlign w:val="center"/>
          </w:tcPr>
          <w:p w14:paraId="660BEA1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2206F8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6163CC4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4CA0ED8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4C61CA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F470C9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376969DC" w14:textId="77777777" w:rsidTr="00BA336E">
        <w:tc>
          <w:tcPr>
            <w:tcW w:w="609" w:type="dxa"/>
            <w:vAlign w:val="center"/>
          </w:tcPr>
          <w:p w14:paraId="0230273C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95" w:type="dxa"/>
            <w:vAlign w:val="center"/>
          </w:tcPr>
          <w:p w14:paraId="0C5DDF4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084B35E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4860D07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4529DD6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1F23C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FADBE4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31656F4A" w14:textId="77777777" w:rsidTr="00BA336E">
        <w:tc>
          <w:tcPr>
            <w:tcW w:w="609" w:type="dxa"/>
            <w:vAlign w:val="center"/>
          </w:tcPr>
          <w:p w14:paraId="620EDC02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95" w:type="dxa"/>
            <w:vAlign w:val="center"/>
          </w:tcPr>
          <w:p w14:paraId="6F1B36A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020D980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5E8D8D0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7767E22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5C64E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5E99127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02243270" w14:textId="77777777" w:rsidTr="00BA336E">
        <w:tc>
          <w:tcPr>
            <w:tcW w:w="609" w:type="dxa"/>
            <w:vAlign w:val="center"/>
          </w:tcPr>
          <w:p w14:paraId="1B6B357D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95" w:type="dxa"/>
            <w:vAlign w:val="center"/>
          </w:tcPr>
          <w:p w14:paraId="7AEFBA7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59D0B6E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37058FC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6B690F7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8444F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555A83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6021E898" w14:textId="77777777" w:rsidTr="00BA336E">
        <w:tc>
          <w:tcPr>
            <w:tcW w:w="609" w:type="dxa"/>
            <w:vAlign w:val="center"/>
          </w:tcPr>
          <w:p w14:paraId="41AF92FB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95" w:type="dxa"/>
            <w:vAlign w:val="center"/>
          </w:tcPr>
          <w:p w14:paraId="07A68C0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B5738D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7C2C8EC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546F7AF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CCE83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76F640D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0F067CB1" w14:textId="77777777" w:rsidTr="00BA336E">
        <w:tc>
          <w:tcPr>
            <w:tcW w:w="609" w:type="dxa"/>
            <w:vAlign w:val="center"/>
          </w:tcPr>
          <w:p w14:paraId="0FE4F87F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95" w:type="dxa"/>
            <w:vAlign w:val="center"/>
          </w:tcPr>
          <w:p w14:paraId="5E1DDB7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A79D22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6E7F0AA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1AC8EAF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8EA92B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A0A7A6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1815DB6C" w14:textId="77777777" w:rsidTr="00BA336E">
        <w:tc>
          <w:tcPr>
            <w:tcW w:w="609" w:type="dxa"/>
            <w:vAlign w:val="center"/>
          </w:tcPr>
          <w:p w14:paraId="06EA396B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95" w:type="dxa"/>
            <w:vAlign w:val="center"/>
          </w:tcPr>
          <w:p w14:paraId="62A96A4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860012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36195F0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065F874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D592A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3168AF3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1C4CC20D" w14:textId="77777777" w:rsidTr="00BA336E">
        <w:tc>
          <w:tcPr>
            <w:tcW w:w="609" w:type="dxa"/>
            <w:vAlign w:val="center"/>
          </w:tcPr>
          <w:p w14:paraId="198F71F0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95" w:type="dxa"/>
            <w:vAlign w:val="center"/>
          </w:tcPr>
          <w:p w14:paraId="2F12C46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E05707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31B794C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6AD2E47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938B1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324BAD8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086BEFD5" w14:textId="77777777" w:rsidTr="00BA336E">
        <w:tc>
          <w:tcPr>
            <w:tcW w:w="609" w:type="dxa"/>
            <w:vAlign w:val="center"/>
          </w:tcPr>
          <w:p w14:paraId="47BD346E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95" w:type="dxa"/>
            <w:vAlign w:val="center"/>
          </w:tcPr>
          <w:p w14:paraId="4091334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D692A6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668C4B5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2F3342F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C9CC8F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05D646E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3A2A7F86" w14:textId="77777777" w:rsidTr="00BA336E">
        <w:tc>
          <w:tcPr>
            <w:tcW w:w="609" w:type="dxa"/>
            <w:vAlign w:val="center"/>
          </w:tcPr>
          <w:p w14:paraId="2FDC69EA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95" w:type="dxa"/>
            <w:vAlign w:val="center"/>
          </w:tcPr>
          <w:p w14:paraId="35D7FDF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A35C86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3C56576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5763326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907CA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90B864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0E106997" w14:textId="77777777" w:rsidTr="00BA336E">
        <w:tc>
          <w:tcPr>
            <w:tcW w:w="609" w:type="dxa"/>
            <w:vAlign w:val="center"/>
          </w:tcPr>
          <w:p w14:paraId="0B6B0097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95" w:type="dxa"/>
            <w:vAlign w:val="center"/>
          </w:tcPr>
          <w:p w14:paraId="23024A3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9E6040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7834AD5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17EBFDE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77C85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354E0B3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0811F1EB" w14:textId="77777777" w:rsidTr="00BA336E">
        <w:tc>
          <w:tcPr>
            <w:tcW w:w="609" w:type="dxa"/>
            <w:vAlign w:val="center"/>
          </w:tcPr>
          <w:p w14:paraId="26AF72F7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95" w:type="dxa"/>
            <w:vAlign w:val="center"/>
          </w:tcPr>
          <w:p w14:paraId="33DA2E8B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543868E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131D610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69200DB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BB7DA7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6CD0246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71AE8A8C" w14:textId="77777777" w:rsidTr="00BA336E">
        <w:tc>
          <w:tcPr>
            <w:tcW w:w="609" w:type="dxa"/>
            <w:vAlign w:val="center"/>
          </w:tcPr>
          <w:p w14:paraId="337A7E24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95" w:type="dxa"/>
            <w:vAlign w:val="center"/>
          </w:tcPr>
          <w:p w14:paraId="7D4606A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02799A1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0E186BF3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59F200B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412B9E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D73E1E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3470814E" w14:textId="77777777" w:rsidTr="00BA336E">
        <w:tc>
          <w:tcPr>
            <w:tcW w:w="609" w:type="dxa"/>
            <w:vAlign w:val="center"/>
          </w:tcPr>
          <w:p w14:paraId="50061412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95" w:type="dxa"/>
            <w:vAlign w:val="center"/>
          </w:tcPr>
          <w:p w14:paraId="143CD01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C076B6D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43B11E7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7CEAD4C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7F0F748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524B791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7DEAB508" w14:textId="77777777" w:rsidTr="00BA336E">
        <w:tc>
          <w:tcPr>
            <w:tcW w:w="609" w:type="dxa"/>
            <w:vAlign w:val="center"/>
          </w:tcPr>
          <w:p w14:paraId="5B1D580A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95" w:type="dxa"/>
            <w:vAlign w:val="center"/>
          </w:tcPr>
          <w:p w14:paraId="0FC7552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6D1A3A4A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223B1E8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510EB50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C447A4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A14E03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452C5059" w14:textId="77777777" w:rsidTr="00BA336E">
        <w:tc>
          <w:tcPr>
            <w:tcW w:w="609" w:type="dxa"/>
            <w:vAlign w:val="center"/>
          </w:tcPr>
          <w:p w14:paraId="302FFB4E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95" w:type="dxa"/>
            <w:vAlign w:val="center"/>
          </w:tcPr>
          <w:p w14:paraId="3BC89B8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A02783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6BCB5D8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73CEF12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07715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6992F0C9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379BD21C" w14:textId="77777777" w:rsidTr="00BA336E">
        <w:tc>
          <w:tcPr>
            <w:tcW w:w="609" w:type="dxa"/>
            <w:vAlign w:val="center"/>
          </w:tcPr>
          <w:p w14:paraId="50132D70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95" w:type="dxa"/>
            <w:vAlign w:val="center"/>
          </w:tcPr>
          <w:p w14:paraId="0AC309FE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76302C0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2C6D89C5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014B148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5F16DF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32FD39B6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14:paraId="41839118" w14:textId="77777777" w:rsidTr="00BA336E">
        <w:tc>
          <w:tcPr>
            <w:tcW w:w="609" w:type="dxa"/>
            <w:vAlign w:val="center"/>
          </w:tcPr>
          <w:p w14:paraId="6FD85196" w14:textId="77777777"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5" w:type="dxa"/>
            <w:vAlign w:val="center"/>
          </w:tcPr>
          <w:p w14:paraId="58BEEA6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F32E4C2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4E7EA59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6BA28344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492AE81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1A3D6CCC" w14:textId="77777777"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6A4B" w:rsidRPr="00BA336E" w14:paraId="727DD015" w14:textId="77777777" w:rsidTr="00BA336E">
        <w:tc>
          <w:tcPr>
            <w:tcW w:w="609" w:type="dxa"/>
            <w:vAlign w:val="center"/>
          </w:tcPr>
          <w:p w14:paraId="13D93FC7" w14:textId="58321099" w:rsidR="005C6A4B" w:rsidRPr="00BA336E" w:rsidRDefault="005C6A4B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95" w:type="dxa"/>
            <w:vAlign w:val="center"/>
          </w:tcPr>
          <w:p w14:paraId="10706720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330E215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455E26F4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48094AFD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78E986A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479DF72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6A4B" w:rsidRPr="00BA336E" w14:paraId="53FC2A66" w14:textId="77777777" w:rsidTr="00BA336E">
        <w:tc>
          <w:tcPr>
            <w:tcW w:w="609" w:type="dxa"/>
            <w:vAlign w:val="center"/>
          </w:tcPr>
          <w:p w14:paraId="5BF023CD" w14:textId="6E993B50" w:rsidR="005C6A4B" w:rsidRPr="00BA336E" w:rsidRDefault="005C6A4B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95" w:type="dxa"/>
            <w:vAlign w:val="center"/>
          </w:tcPr>
          <w:p w14:paraId="269A577A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0A1AB24C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3D36D252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7B2F5CEA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0C87FF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72CA3FBD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6A4B" w:rsidRPr="00BA336E" w14:paraId="41B3837C" w14:textId="77777777" w:rsidTr="00BA336E">
        <w:tc>
          <w:tcPr>
            <w:tcW w:w="609" w:type="dxa"/>
            <w:vAlign w:val="center"/>
          </w:tcPr>
          <w:p w14:paraId="108A1F32" w14:textId="241E83E2" w:rsidR="005C6A4B" w:rsidRPr="00BA336E" w:rsidRDefault="005C6A4B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95" w:type="dxa"/>
            <w:vAlign w:val="center"/>
          </w:tcPr>
          <w:p w14:paraId="1DDB7072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0675907F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67350BC3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79111772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BD67ED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048BE26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6A4B" w:rsidRPr="00BA336E" w14:paraId="05D35D30" w14:textId="77777777" w:rsidTr="00BA336E">
        <w:tc>
          <w:tcPr>
            <w:tcW w:w="609" w:type="dxa"/>
            <w:vAlign w:val="center"/>
          </w:tcPr>
          <w:p w14:paraId="6A47A4A4" w14:textId="082ABA4E" w:rsidR="005C6A4B" w:rsidRPr="00BA336E" w:rsidRDefault="005C6A4B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95" w:type="dxa"/>
            <w:vAlign w:val="center"/>
          </w:tcPr>
          <w:p w14:paraId="5984212F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CFA00B6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5DFA0A86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5C72B0A9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F03882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38B4A965" w14:textId="77777777" w:rsidR="005C6A4B" w:rsidRPr="00BA336E" w:rsidRDefault="005C6A4B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622E64" w14:textId="77777777" w:rsidR="005F167C" w:rsidRPr="008D50BA" w:rsidRDefault="005F167C" w:rsidP="00922EB2">
      <w:pPr>
        <w:rPr>
          <w:rFonts w:ascii="Times New Roman" w:hAnsi="Times New Roman" w:cs="Times New Roman"/>
        </w:rPr>
      </w:pPr>
    </w:p>
    <w:sectPr w:rsidR="005F167C" w:rsidRPr="008D50BA" w:rsidSect="00511371">
      <w:type w:val="continuous"/>
      <w:pgSz w:w="11906" w:h="16838"/>
      <w:pgMar w:top="851" w:right="567" w:bottom="567" w:left="851" w:header="340" w:footer="340" w:gutter="0"/>
      <w:cols w:sep="1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F575" w14:textId="77777777" w:rsidR="00C246C5" w:rsidRDefault="00C246C5" w:rsidP="000208A0">
      <w:pPr>
        <w:spacing w:after="0" w:line="240" w:lineRule="auto"/>
      </w:pPr>
      <w:r>
        <w:separator/>
      </w:r>
    </w:p>
  </w:endnote>
  <w:endnote w:type="continuationSeparator" w:id="0">
    <w:p w14:paraId="432FC1B2" w14:textId="77777777" w:rsidR="00C246C5" w:rsidRDefault="00C246C5" w:rsidP="0002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6095" w:type="dxa"/>
      <w:jc w:val="right"/>
      <w:tblLook w:val="04A0" w:firstRow="1" w:lastRow="0" w:firstColumn="1" w:lastColumn="0" w:noHBand="0" w:noVBand="1"/>
    </w:tblPr>
    <w:tblGrid>
      <w:gridCol w:w="2126"/>
      <w:gridCol w:w="3969"/>
    </w:tblGrid>
    <w:tr w:rsidR="00BA336E" w:rsidRPr="00741CB2" w14:paraId="78C65A06" w14:textId="77777777" w:rsidTr="00BA336E">
      <w:trPr>
        <w:trHeight w:val="20"/>
        <w:jc w:val="right"/>
      </w:trPr>
      <w:tc>
        <w:tcPr>
          <w:tcW w:w="6095" w:type="dxa"/>
          <w:gridSpan w:val="2"/>
          <w:shd w:val="clear" w:color="auto" w:fill="DEEAF6" w:themeFill="accent1" w:themeFillTint="33"/>
          <w:vAlign w:val="center"/>
        </w:tcPr>
        <w:p w14:paraId="07F90F23" w14:textId="77777777" w:rsidR="00BA336E" w:rsidRPr="00741CB2" w:rsidRDefault="00BA336E" w:rsidP="0062710D">
          <w:pPr>
            <w:jc w:val="center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Danışman Öğretim Elemanı</w:t>
          </w:r>
        </w:p>
      </w:tc>
    </w:tr>
    <w:tr w:rsidR="00BA336E" w:rsidRPr="00741CB2" w14:paraId="7916AF4A" w14:textId="77777777" w:rsidTr="00BA336E">
      <w:trPr>
        <w:trHeight w:val="20"/>
        <w:jc w:val="right"/>
      </w:trPr>
      <w:tc>
        <w:tcPr>
          <w:tcW w:w="2126" w:type="dxa"/>
          <w:vAlign w:val="center"/>
        </w:tcPr>
        <w:p w14:paraId="6C788DBD" w14:textId="77777777" w:rsidR="00BA336E" w:rsidRPr="00741CB2" w:rsidRDefault="00BA336E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b/>
              <w:sz w:val="20"/>
              <w:szCs w:val="20"/>
            </w:rPr>
            <w:t>Tarih</w:t>
          </w:r>
        </w:p>
      </w:tc>
      <w:tc>
        <w:tcPr>
          <w:tcW w:w="3969" w:type="dxa"/>
          <w:vAlign w:val="center"/>
        </w:tcPr>
        <w:p w14:paraId="67E28BB6" w14:textId="77777777" w:rsidR="00BA336E" w:rsidRPr="00741CB2" w:rsidRDefault="00BA336E" w:rsidP="0062710D">
          <w:pPr>
            <w:rPr>
              <w:b/>
              <w:sz w:val="20"/>
              <w:szCs w:val="20"/>
            </w:rPr>
          </w:pPr>
        </w:p>
      </w:tc>
    </w:tr>
    <w:tr w:rsidR="00BA336E" w:rsidRPr="00741CB2" w14:paraId="2EB90AAA" w14:textId="77777777" w:rsidTr="00BA336E">
      <w:trPr>
        <w:trHeight w:val="20"/>
        <w:jc w:val="right"/>
      </w:trPr>
      <w:tc>
        <w:tcPr>
          <w:tcW w:w="2126" w:type="dxa"/>
          <w:vAlign w:val="bottom"/>
        </w:tcPr>
        <w:p w14:paraId="764F927B" w14:textId="77777777" w:rsidR="00BA336E" w:rsidRPr="00741CB2" w:rsidRDefault="00BA336E" w:rsidP="000A1CCF">
          <w:pPr>
            <w:spacing w:line="360" w:lineRule="auto"/>
            <w:jc w:val="right"/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İmza</w:t>
          </w:r>
        </w:p>
      </w:tc>
      <w:tc>
        <w:tcPr>
          <w:tcW w:w="3969" w:type="dxa"/>
          <w:vAlign w:val="bottom"/>
        </w:tcPr>
        <w:p w14:paraId="65B36866" w14:textId="77777777" w:rsidR="00BA336E" w:rsidRPr="00741CB2" w:rsidRDefault="00BA336E" w:rsidP="000A1CCF">
          <w:pPr>
            <w:spacing w:line="360" w:lineRule="auto"/>
            <w:rPr>
              <w:b/>
              <w:sz w:val="20"/>
              <w:szCs w:val="20"/>
            </w:rPr>
          </w:pPr>
        </w:p>
      </w:tc>
    </w:tr>
    <w:tr w:rsidR="00BA336E" w:rsidRPr="00741CB2" w14:paraId="0470900D" w14:textId="77777777" w:rsidTr="00BA336E">
      <w:trPr>
        <w:trHeight w:val="20"/>
        <w:jc w:val="right"/>
      </w:trPr>
      <w:tc>
        <w:tcPr>
          <w:tcW w:w="2126" w:type="dxa"/>
          <w:vAlign w:val="center"/>
        </w:tcPr>
        <w:p w14:paraId="0BDAEE08" w14:textId="77777777" w:rsidR="00BA336E" w:rsidRPr="00741CB2" w:rsidRDefault="00BA336E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Unvanı, Adı Soyadı</w:t>
          </w:r>
        </w:p>
      </w:tc>
      <w:tc>
        <w:tcPr>
          <w:tcW w:w="3969" w:type="dxa"/>
          <w:vAlign w:val="center"/>
        </w:tcPr>
        <w:p w14:paraId="68EA6D50" w14:textId="77777777" w:rsidR="00BA336E" w:rsidRPr="00741CB2" w:rsidRDefault="00BA336E" w:rsidP="0062710D">
          <w:pPr>
            <w:rPr>
              <w:b/>
              <w:sz w:val="20"/>
              <w:szCs w:val="20"/>
            </w:rPr>
          </w:pPr>
        </w:p>
      </w:tc>
    </w:tr>
  </w:tbl>
  <w:p w14:paraId="6D52EB1B" w14:textId="77777777" w:rsidR="0062710D" w:rsidRPr="00741CB2" w:rsidRDefault="0062710D" w:rsidP="00741CB2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070F2" w14:textId="77777777" w:rsidR="00C246C5" w:rsidRDefault="00C246C5" w:rsidP="000208A0">
      <w:pPr>
        <w:spacing w:after="0" w:line="240" w:lineRule="auto"/>
      </w:pPr>
      <w:r>
        <w:separator/>
      </w:r>
    </w:p>
  </w:footnote>
  <w:footnote w:type="continuationSeparator" w:id="0">
    <w:p w14:paraId="0DBEC2B0" w14:textId="77777777" w:rsidR="00C246C5" w:rsidRDefault="00C246C5" w:rsidP="00020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13" w:type="dxa"/>
      <w:tblInd w:w="-6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663"/>
      <w:gridCol w:w="1567"/>
      <w:gridCol w:w="1559"/>
    </w:tblGrid>
    <w:tr w:rsidR="008D50BA" w:rsidRPr="00C311D6" w14:paraId="1BCA4AA3" w14:textId="77777777" w:rsidTr="00922EB2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14:paraId="73CAA326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1144454" wp14:editId="718E2480">
                <wp:extent cx="656934" cy="666115"/>
                <wp:effectExtent l="0" t="0" r="0" b="635"/>
                <wp:docPr id="6" name="Resim 6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663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FE1D35A" w14:textId="77777777" w:rsidR="008D50BA" w:rsidRPr="0071112B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T.C.</w:t>
          </w:r>
        </w:p>
        <w:p w14:paraId="557608EC" w14:textId="77777777" w:rsidR="008D50BA" w:rsidRPr="0071112B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2C412EC9" w14:textId="31746DF5" w:rsidR="008D50BA" w:rsidRPr="00C311D6" w:rsidRDefault="008D50BA" w:rsidP="005F167C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AKADEMİK DANIŞMAN ÖĞRENCİ </w:t>
          </w:r>
          <w:r w:rsidR="00990CC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TOPLU </w:t>
          </w: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GÖRÜŞME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BACA1D2" w14:textId="77777777"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8C8D61A" w14:textId="77777777"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14:paraId="4E68E0D5" w14:textId="77777777" w:rsidTr="00922EB2">
      <w:trPr>
        <w:trHeight w:val="20"/>
      </w:trPr>
      <w:tc>
        <w:tcPr>
          <w:tcW w:w="1224" w:type="dxa"/>
          <w:vMerge/>
          <w:vAlign w:val="center"/>
          <w:hideMark/>
        </w:tcPr>
        <w:p w14:paraId="3A9E029E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14:paraId="5AD7321A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0CA9ECF6" w14:textId="77777777"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DF440DA" w14:textId="77777777"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14:paraId="139F9F5E" w14:textId="77777777" w:rsidTr="00922EB2">
      <w:trPr>
        <w:trHeight w:val="20"/>
      </w:trPr>
      <w:tc>
        <w:tcPr>
          <w:tcW w:w="1224" w:type="dxa"/>
          <w:vMerge/>
          <w:vAlign w:val="center"/>
          <w:hideMark/>
        </w:tcPr>
        <w:p w14:paraId="28862C1D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14:paraId="3E571B1E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EB82BC9" w14:textId="77777777"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A748859" w14:textId="77777777"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14:paraId="6A63A6A5" w14:textId="77777777" w:rsidTr="00922EB2">
      <w:trPr>
        <w:trHeight w:val="20"/>
      </w:trPr>
      <w:tc>
        <w:tcPr>
          <w:tcW w:w="1224" w:type="dxa"/>
          <w:vMerge/>
          <w:vAlign w:val="center"/>
          <w:hideMark/>
        </w:tcPr>
        <w:p w14:paraId="6DB1953D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14:paraId="50B738EC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00FA801" w14:textId="77777777"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3ACE1EB" w14:textId="77777777"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14:paraId="32FB8666" w14:textId="77777777" w:rsidTr="00922EB2">
      <w:trPr>
        <w:trHeight w:val="20"/>
      </w:trPr>
      <w:tc>
        <w:tcPr>
          <w:tcW w:w="1224" w:type="dxa"/>
          <w:vMerge/>
          <w:vAlign w:val="center"/>
          <w:hideMark/>
        </w:tcPr>
        <w:p w14:paraId="0BFD0394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14:paraId="047EED02" w14:textId="77777777"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4570799" w14:textId="77777777"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9CB2FF4" w14:textId="77777777"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765FB9F6" w14:textId="77777777" w:rsidR="000208A0" w:rsidRPr="000A1CCF" w:rsidRDefault="000208A0" w:rsidP="000A1CCF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C26"/>
    <w:rsid w:val="000208A0"/>
    <w:rsid w:val="00023AFE"/>
    <w:rsid w:val="00037B64"/>
    <w:rsid w:val="00092311"/>
    <w:rsid w:val="000A1CCF"/>
    <w:rsid w:val="000B2EDF"/>
    <w:rsid w:val="0012386E"/>
    <w:rsid w:val="001C6FF5"/>
    <w:rsid w:val="001D3FD4"/>
    <w:rsid w:val="001F76FF"/>
    <w:rsid w:val="00326DC2"/>
    <w:rsid w:val="00363673"/>
    <w:rsid w:val="00372C26"/>
    <w:rsid w:val="003960C6"/>
    <w:rsid w:val="003D5970"/>
    <w:rsid w:val="00443EB8"/>
    <w:rsid w:val="00511371"/>
    <w:rsid w:val="0056724B"/>
    <w:rsid w:val="005707FA"/>
    <w:rsid w:val="005C6A4B"/>
    <w:rsid w:val="005D5F58"/>
    <w:rsid w:val="005E4C41"/>
    <w:rsid w:val="005F167C"/>
    <w:rsid w:val="00604C6E"/>
    <w:rsid w:val="0062305C"/>
    <w:rsid w:val="00624391"/>
    <w:rsid w:val="0062710D"/>
    <w:rsid w:val="006607F0"/>
    <w:rsid w:val="006B47FD"/>
    <w:rsid w:val="0070734F"/>
    <w:rsid w:val="00707FD8"/>
    <w:rsid w:val="00712B3C"/>
    <w:rsid w:val="00741CB2"/>
    <w:rsid w:val="007912F4"/>
    <w:rsid w:val="007C75A8"/>
    <w:rsid w:val="008D50BA"/>
    <w:rsid w:val="008E252B"/>
    <w:rsid w:val="00922EB2"/>
    <w:rsid w:val="00990CC1"/>
    <w:rsid w:val="009B3D68"/>
    <w:rsid w:val="00A40675"/>
    <w:rsid w:val="00A70C20"/>
    <w:rsid w:val="00A960D6"/>
    <w:rsid w:val="00B4416F"/>
    <w:rsid w:val="00BA336E"/>
    <w:rsid w:val="00C246C5"/>
    <w:rsid w:val="00C311D6"/>
    <w:rsid w:val="00D65340"/>
    <w:rsid w:val="00DB5B23"/>
    <w:rsid w:val="00EC79D0"/>
    <w:rsid w:val="00ED3086"/>
    <w:rsid w:val="00F606EB"/>
    <w:rsid w:val="00F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81B1B"/>
  <w15:chartTrackingRefBased/>
  <w15:docId w15:val="{BD6462E8-C4A0-470D-B3E5-70E2880B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0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08A0"/>
  </w:style>
  <w:style w:type="paragraph" w:styleId="AltBilgi">
    <w:name w:val="footer"/>
    <w:basedOn w:val="Normal"/>
    <w:link w:val="AltBilgiChar"/>
    <w:uiPriority w:val="99"/>
    <w:unhideWhenUsed/>
    <w:rsid w:val="00020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08A0"/>
  </w:style>
  <w:style w:type="table" w:styleId="TabloKlavuzu">
    <w:name w:val="Table Grid"/>
    <w:basedOn w:val="NormalTablo"/>
    <w:uiPriority w:val="39"/>
    <w:rsid w:val="00EC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903F8-C7F0-4BDD-A0D4-2E01C797C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BAZANCİR</dc:creator>
  <cp:keywords/>
  <dc:description/>
  <cp:lastModifiedBy>Kurdoglu</cp:lastModifiedBy>
  <cp:revision>5</cp:revision>
  <dcterms:created xsi:type="dcterms:W3CDTF">2026-02-14T06:25:00Z</dcterms:created>
  <dcterms:modified xsi:type="dcterms:W3CDTF">2026-02-14T06:26:00Z</dcterms:modified>
</cp:coreProperties>
</file>