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871"/>
        <w:tblW w:w="9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245"/>
        <w:gridCol w:w="2300"/>
      </w:tblGrid>
      <w:tr w:rsidR="00471244" w:rsidRPr="00D47F56" w:rsidTr="004427C6">
        <w:trPr>
          <w:trHeight w:val="45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471244" w:rsidRDefault="00471244" w:rsidP="0084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Trabzon Üniversitesi</w:t>
            </w:r>
          </w:p>
          <w:p w:rsidR="00471244" w:rsidRPr="00471244" w:rsidRDefault="00471244" w:rsidP="0047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Beşikdüzü Meslek Yüksekokulu</w:t>
            </w:r>
          </w:p>
          <w:p w:rsidR="00471244" w:rsidRPr="00471244" w:rsidRDefault="00471244" w:rsidP="0084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471244" w:rsidRDefault="00471244" w:rsidP="0084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712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Fr-Akademik-13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701B34" w:rsidRDefault="00471244" w:rsidP="0084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1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Yayın Tarihi: 17.04.2025</w:t>
            </w:r>
          </w:p>
        </w:tc>
      </w:tr>
      <w:tr w:rsidR="00471244" w:rsidRPr="00D47F56" w:rsidTr="004427C6">
        <w:trPr>
          <w:trHeight w:val="4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471244" w:rsidRDefault="00471244" w:rsidP="0084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471244" w:rsidRDefault="00471244" w:rsidP="0084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701B34" w:rsidRDefault="00471244" w:rsidP="0084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1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Rev.Tarihi   :</w:t>
            </w:r>
          </w:p>
        </w:tc>
      </w:tr>
      <w:tr w:rsidR="00471244" w:rsidRPr="00D47F56" w:rsidTr="0052578B">
        <w:trPr>
          <w:trHeight w:val="39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244" w:rsidRPr="00D47F56" w:rsidRDefault="00471244" w:rsidP="00847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294E3E" w:rsidRDefault="00471244" w:rsidP="0084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3E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Pr="00294E3E">
              <w:rPr>
                <w:rFonts w:ascii="Times New Roman" w:hAnsi="Times New Roman" w:cs="Times New Roman"/>
                <w:b/>
                <w:sz w:val="24"/>
                <w:szCs w:val="24"/>
              </w:rPr>
              <w:t>Sosyal Faaliyetler</w:t>
            </w:r>
          </w:p>
          <w:p w:rsidR="00471244" w:rsidRPr="00D47F56" w:rsidRDefault="00471244" w:rsidP="00A90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Planlama</w:t>
            </w:r>
            <w:r w:rsidRPr="00294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D47F56" w:rsidRDefault="00471244" w:rsidP="00847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1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Rev.No        : 00</w:t>
            </w:r>
          </w:p>
        </w:tc>
      </w:tr>
      <w:tr w:rsidR="00471244" w:rsidRPr="00D47F56" w:rsidTr="0052578B">
        <w:trPr>
          <w:trHeight w:val="39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44" w:rsidRPr="00D47F56" w:rsidRDefault="00471244" w:rsidP="00847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294E3E" w:rsidRDefault="00471244" w:rsidP="0084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701B34" w:rsidRDefault="00471244" w:rsidP="0084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1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Sayfa No     : 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:rsidR="00D47F56" w:rsidRDefault="00D47F56" w:rsidP="00294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3555"/>
        <w:gridCol w:w="414"/>
        <w:gridCol w:w="1929"/>
        <w:gridCol w:w="480"/>
        <w:gridCol w:w="1699"/>
        <w:gridCol w:w="428"/>
        <w:gridCol w:w="567"/>
        <w:gridCol w:w="851"/>
      </w:tblGrid>
      <w:tr w:rsidR="001C33FC" w:rsidRPr="006A06F3" w:rsidTr="00954C21">
        <w:trPr>
          <w:trHeight w:val="397"/>
        </w:trPr>
        <w:tc>
          <w:tcPr>
            <w:tcW w:w="3555" w:type="dxa"/>
            <w:vAlign w:val="center"/>
          </w:tcPr>
          <w:p w:rsidR="001C33FC" w:rsidRPr="006A06F3" w:rsidRDefault="001C33FC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Faaliyetin Adı</w:t>
            </w:r>
          </w:p>
        </w:tc>
        <w:tc>
          <w:tcPr>
            <w:tcW w:w="6368" w:type="dxa"/>
            <w:gridSpan w:val="7"/>
            <w:vAlign w:val="center"/>
          </w:tcPr>
          <w:p w:rsidR="00840D7F" w:rsidRPr="006A06F3" w:rsidRDefault="00840D7F" w:rsidP="00954C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3FC" w:rsidRPr="006A06F3" w:rsidTr="00954C21">
        <w:trPr>
          <w:trHeight w:val="397"/>
        </w:trPr>
        <w:tc>
          <w:tcPr>
            <w:tcW w:w="3555" w:type="dxa"/>
            <w:vAlign w:val="center"/>
          </w:tcPr>
          <w:p w:rsidR="00840D7F" w:rsidRPr="006A06F3" w:rsidRDefault="001C33FC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 xml:space="preserve">Faaliyetin Tarihi </w:t>
            </w:r>
            <w:r w:rsidR="00F070C4">
              <w:rPr>
                <w:rFonts w:ascii="Times New Roman" w:hAnsi="Times New Roman" w:cs="Times New Roman"/>
                <w:b/>
              </w:rPr>
              <w:t>– Günü /</w:t>
            </w:r>
            <w:r w:rsidRPr="006A06F3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6368" w:type="dxa"/>
            <w:gridSpan w:val="7"/>
            <w:vAlign w:val="center"/>
          </w:tcPr>
          <w:p w:rsidR="001C33FC" w:rsidRPr="006A06F3" w:rsidRDefault="001C33FC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3FC" w:rsidRPr="006A06F3" w:rsidTr="00954C21">
        <w:trPr>
          <w:trHeight w:val="397"/>
        </w:trPr>
        <w:tc>
          <w:tcPr>
            <w:tcW w:w="3555" w:type="dxa"/>
            <w:vAlign w:val="center"/>
          </w:tcPr>
          <w:p w:rsidR="001A610F" w:rsidRPr="006A06F3" w:rsidRDefault="001C33FC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Faaliyetin Yeri</w:t>
            </w:r>
          </w:p>
        </w:tc>
        <w:tc>
          <w:tcPr>
            <w:tcW w:w="6368" w:type="dxa"/>
            <w:gridSpan w:val="7"/>
            <w:vAlign w:val="center"/>
          </w:tcPr>
          <w:p w:rsidR="001C33FC" w:rsidRPr="006A06F3" w:rsidRDefault="001C33FC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3258" w:rsidRPr="006A06F3" w:rsidTr="00954C21">
        <w:trPr>
          <w:trHeight w:val="390"/>
        </w:trPr>
        <w:tc>
          <w:tcPr>
            <w:tcW w:w="3555" w:type="dxa"/>
            <w:vAlign w:val="center"/>
          </w:tcPr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Faaliyeti Organize Eden Birim</w:t>
            </w:r>
          </w:p>
        </w:tc>
        <w:tc>
          <w:tcPr>
            <w:tcW w:w="414" w:type="dxa"/>
            <w:vAlign w:val="center"/>
          </w:tcPr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:rsidR="00F070C4" w:rsidRDefault="00F070C4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…………………..</w:t>
            </w:r>
          </w:p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Başkanlığı</w:t>
            </w:r>
          </w:p>
        </w:tc>
        <w:tc>
          <w:tcPr>
            <w:tcW w:w="480" w:type="dxa"/>
            <w:vAlign w:val="center"/>
          </w:tcPr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53258" w:rsidRPr="006A06F3" w:rsidRDefault="00653258" w:rsidP="00954C21">
            <w:pPr>
              <w:ind w:left="39" w:hanging="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BMYO Müdürlüğü</w:t>
            </w:r>
          </w:p>
        </w:tc>
        <w:tc>
          <w:tcPr>
            <w:tcW w:w="567" w:type="dxa"/>
            <w:vAlign w:val="center"/>
          </w:tcPr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53258" w:rsidRPr="006A06F3" w:rsidRDefault="00653258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BASK</w:t>
            </w:r>
          </w:p>
        </w:tc>
      </w:tr>
      <w:tr w:rsidR="006D6479" w:rsidRPr="006A06F3" w:rsidTr="00954C21">
        <w:trPr>
          <w:trHeight w:val="390"/>
        </w:trPr>
        <w:tc>
          <w:tcPr>
            <w:tcW w:w="3555" w:type="dxa"/>
            <w:vMerge w:val="restart"/>
            <w:vAlign w:val="center"/>
          </w:tcPr>
          <w:p w:rsidR="006D6479" w:rsidRPr="006A06F3" w:rsidRDefault="006D6479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(Varsa)</w:t>
            </w:r>
          </w:p>
          <w:p w:rsidR="006D6479" w:rsidRPr="006A06F3" w:rsidRDefault="006D6479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Faaliyeti</w:t>
            </w:r>
            <w:r w:rsidR="00821C94">
              <w:rPr>
                <w:rFonts w:ascii="Times New Roman" w:hAnsi="Times New Roman" w:cs="Times New Roman"/>
                <w:b/>
              </w:rPr>
              <w:t xml:space="preserve">n Sorumlu </w:t>
            </w:r>
            <w:r w:rsidRPr="006A06F3">
              <w:rPr>
                <w:rFonts w:ascii="Times New Roman" w:hAnsi="Times New Roman" w:cs="Times New Roman"/>
                <w:b/>
              </w:rPr>
              <w:t>Öğrenci</w:t>
            </w:r>
            <w:r w:rsidR="00821C94">
              <w:rPr>
                <w:rFonts w:ascii="Times New Roman" w:hAnsi="Times New Roman" w:cs="Times New Roman"/>
                <w:b/>
              </w:rPr>
              <w:t>si</w:t>
            </w:r>
            <w:r w:rsidR="00DB03FF" w:rsidRPr="006A06F3">
              <w:rPr>
                <w:rFonts w:ascii="Times New Roman" w:hAnsi="Times New Roman" w:cs="Times New Roman"/>
                <w:b/>
              </w:rPr>
              <w:t xml:space="preserve"> / Öğrenci</w:t>
            </w:r>
            <w:r w:rsidRPr="006A06F3">
              <w:rPr>
                <w:rFonts w:ascii="Times New Roman" w:hAnsi="Times New Roman" w:cs="Times New Roman"/>
                <w:b/>
              </w:rPr>
              <w:t>ler</w:t>
            </w:r>
            <w:r w:rsidR="00821C94">
              <w:rPr>
                <w:rFonts w:ascii="Times New Roman" w:hAnsi="Times New Roman" w:cs="Times New Roman"/>
                <w:b/>
              </w:rPr>
              <w:t>i</w:t>
            </w:r>
          </w:p>
          <w:p w:rsidR="006D6479" w:rsidRPr="006A06F3" w:rsidRDefault="006D6479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699" w:type="dxa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1846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Telefonu</w:t>
            </w:r>
          </w:p>
        </w:tc>
      </w:tr>
      <w:tr w:rsidR="006D6479" w:rsidRPr="006A06F3" w:rsidTr="00954C21">
        <w:trPr>
          <w:trHeight w:val="480"/>
        </w:trPr>
        <w:tc>
          <w:tcPr>
            <w:tcW w:w="3555" w:type="dxa"/>
            <w:vMerge/>
            <w:vAlign w:val="center"/>
          </w:tcPr>
          <w:p w:rsidR="006D6479" w:rsidRPr="006A06F3" w:rsidRDefault="006D6479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479" w:rsidRPr="006A06F3" w:rsidTr="00954C21">
        <w:trPr>
          <w:trHeight w:val="480"/>
        </w:trPr>
        <w:tc>
          <w:tcPr>
            <w:tcW w:w="3555" w:type="dxa"/>
            <w:vMerge/>
            <w:vAlign w:val="center"/>
          </w:tcPr>
          <w:p w:rsidR="006D6479" w:rsidRPr="006A06F3" w:rsidRDefault="006D6479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D6479" w:rsidRPr="006A06F3" w:rsidRDefault="006D6479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245"/>
        </w:trPr>
        <w:tc>
          <w:tcPr>
            <w:tcW w:w="3555" w:type="dxa"/>
            <w:vMerge w:val="restart"/>
            <w:vAlign w:val="center"/>
          </w:tcPr>
          <w:p w:rsidR="00DF4D3A" w:rsidRPr="006A06F3" w:rsidRDefault="00DF4D3A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A06F3">
              <w:rPr>
                <w:rFonts w:ascii="Times New Roman" w:hAnsi="Times New Roman" w:cs="Times New Roman"/>
                <w:b/>
              </w:rPr>
              <w:t>(Varsa)</w:t>
            </w:r>
          </w:p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Faaliyetin Sorumlu Öğretim Elemanı / Adı Soyadı</w:t>
            </w:r>
          </w:p>
        </w:tc>
        <w:tc>
          <w:tcPr>
            <w:tcW w:w="4522" w:type="dxa"/>
            <w:gridSpan w:val="4"/>
            <w:vMerge w:val="restart"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İlgili Paraflar</w:t>
            </w: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/>
            <w:vAlign w:val="center"/>
          </w:tcPr>
          <w:p w:rsidR="00DF4D3A" w:rsidRPr="006A06F3" w:rsidRDefault="00DF4D3A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gridSpan w:val="4"/>
            <w:vMerge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2C3B8B" w:rsidRPr="006A06F3" w:rsidRDefault="002C3B8B" w:rsidP="00954C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/>
            <w:vAlign w:val="center"/>
          </w:tcPr>
          <w:p w:rsidR="00DF4D3A" w:rsidRPr="006A06F3" w:rsidRDefault="00DF4D3A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gridSpan w:val="4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 w:val="restart"/>
            <w:vAlign w:val="center"/>
          </w:tcPr>
          <w:p w:rsidR="004C7EB3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Faaliyetin Sorumlu Okul İdarecisi / Adı Soyadı</w:t>
            </w:r>
            <w:r w:rsidR="004C7EB3" w:rsidRPr="006A06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4D3A" w:rsidRPr="006A06F3" w:rsidRDefault="004C7EB3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(Sekreter, Md. Yrd.)</w:t>
            </w:r>
          </w:p>
        </w:tc>
        <w:tc>
          <w:tcPr>
            <w:tcW w:w="4522" w:type="dxa"/>
            <w:gridSpan w:val="4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gridSpan w:val="4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 w:val="restart"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 Kapsamında Görevlendirilecek İdari Personel/ler / Adı Soyadı</w:t>
            </w:r>
          </w:p>
        </w:tc>
        <w:tc>
          <w:tcPr>
            <w:tcW w:w="4522" w:type="dxa"/>
            <w:gridSpan w:val="4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D3A" w:rsidRPr="006A06F3" w:rsidTr="00954C21">
        <w:trPr>
          <w:trHeight w:val="340"/>
        </w:trPr>
        <w:tc>
          <w:tcPr>
            <w:tcW w:w="3555" w:type="dxa"/>
            <w:vMerge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gridSpan w:val="4"/>
            <w:vAlign w:val="center"/>
          </w:tcPr>
          <w:p w:rsidR="00DF4D3A" w:rsidRPr="006A06F3" w:rsidRDefault="00DF4D3A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DF4D3A" w:rsidRPr="006A06F3" w:rsidRDefault="00DF4D3A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4B6" w:rsidRPr="006A06F3" w:rsidTr="00954C21">
        <w:trPr>
          <w:trHeight w:val="255"/>
        </w:trPr>
        <w:tc>
          <w:tcPr>
            <w:tcW w:w="3555" w:type="dxa"/>
            <w:vMerge w:val="restart"/>
            <w:vAlign w:val="center"/>
          </w:tcPr>
          <w:p w:rsidR="00C964B6" w:rsidRPr="006A06F3" w:rsidRDefault="00C964B6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Faaliyete Katılacak Olan Bölümler / Programlar / Sınıflar / Paydaşlar / Gruplar / Kişiler / Kurumlar vd.</w:t>
            </w:r>
          </w:p>
        </w:tc>
        <w:tc>
          <w:tcPr>
            <w:tcW w:w="4522" w:type="dxa"/>
            <w:gridSpan w:val="4"/>
            <w:vMerge w:val="restart"/>
            <w:vAlign w:val="center"/>
          </w:tcPr>
          <w:p w:rsidR="00C964B6" w:rsidRPr="006A06F3" w:rsidRDefault="00C964B6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C964B6" w:rsidRPr="006A06F3" w:rsidRDefault="00C964B6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Muhtemel Katılımcı Sayısı</w:t>
            </w:r>
          </w:p>
        </w:tc>
      </w:tr>
      <w:tr w:rsidR="00C964B6" w:rsidRPr="006A06F3" w:rsidTr="00954C21">
        <w:trPr>
          <w:trHeight w:val="495"/>
        </w:trPr>
        <w:tc>
          <w:tcPr>
            <w:tcW w:w="3555" w:type="dxa"/>
            <w:vMerge/>
            <w:vAlign w:val="center"/>
          </w:tcPr>
          <w:p w:rsidR="00C964B6" w:rsidRPr="006A06F3" w:rsidRDefault="00C964B6" w:rsidP="00954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gridSpan w:val="4"/>
            <w:vMerge/>
            <w:vAlign w:val="center"/>
          </w:tcPr>
          <w:p w:rsidR="00C964B6" w:rsidRPr="006A06F3" w:rsidRDefault="00C964B6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C964B6" w:rsidRPr="006A06F3" w:rsidRDefault="00C964B6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3FC" w:rsidRPr="006A06F3" w:rsidTr="00954C21">
        <w:tc>
          <w:tcPr>
            <w:tcW w:w="3555" w:type="dxa"/>
            <w:vAlign w:val="center"/>
          </w:tcPr>
          <w:p w:rsidR="00355E9D" w:rsidRPr="006A06F3" w:rsidRDefault="00E77A29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(</w:t>
            </w:r>
            <w:r w:rsidR="00355E9D" w:rsidRPr="006A06F3">
              <w:rPr>
                <w:rFonts w:ascii="Times New Roman" w:hAnsi="Times New Roman" w:cs="Times New Roman"/>
                <w:b/>
              </w:rPr>
              <w:t>Varsa</w:t>
            </w:r>
            <w:r w:rsidRPr="006A06F3">
              <w:rPr>
                <w:rFonts w:ascii="Times New Roman" w:hAnsi="Times New Roman" w:cs="Times New Roman"/>
                <w:b/>
              </w:rPr>
              <w:t>)</w:t>
            </w:r>
          </w:p>
          <w:p w:rsidR="001C33FC" w:rsidRPr="006A06F3" w:rsidRDefault="001C33FC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 xml:space="preserve">Faaliyet Kapsamında </w:t>
            </w:r>
            <w:r w:rsidR="00187361" w:rsidRPr="006A06F3">
              <w:rPr>
                <w:rFonts w:ascii="Times New Roman" w:hAnsi="Times New Roman" w:cs="Times New Roman"/>
                <w:b/>
              </w:rPr>
              <w:t xml:space="preserve">İş Birliği Yapılacak </w:t>
            </w:r>
            <w:r w:rsidR="00F070C4">
              <w:rPr>
                <w:rFonts w:ascii="Times New Roman" w:hAnsi="Times New Roman" w:cs="Times New Roman"/>
                <w:b/>
              </w:rPr>
              <w:t xml:space="preserve">Kişi / </w:t>
            </w:r>
            <w:r w:rsidR="00187361" w:rsidRPr="006A06F3">
              <w:rPr>
                <w:rFonts w:ascii="Times New Roman" w:hAnsi="Times New Roman" w:cs="Times New Roman"/>
                <w:b/>
              </w:rPr>
              <w:t xml:space="preserve">Kurumlar / </w:t>
            </w:r>
            <w:r w:rsidR="00F42FBD">
              <w:rPr>
                <w:rFonts w:ascii="Times New Roman" w:hAnsi="Times New Roman" w:cs="Times New Roman"/>
                <w:b/>
              </w:rPr>
              <w:t xml:space="preserve">Kuruluşlar </w:t>
            </w:r>
            <w:r w:rsidRPr="006A06F3">
              <w:rPr>
                <w:rFonts w:ascii="Times New Roman" w:hAnsi="Times New Roman" w:cs="Times New Roman"/>
                <w:b/>
              </w:rPr>
              <w:t>Alınacak İzinler</w:t>
            </w:r>
            <w:r w:rsidR="00F52F81" w:rsidRPr="006A06F3">
              <w:rPr>
                <w:rFonts w:ascii="Times New Roman" w:hAnsi="Times New Roman" w:cs="Times New Roman"/>
                <w:b/>
              </w:rPr>
              <w:t xml:space="preserve"> </w:t>
            </w:r>
            <w:r w:rsidR="00F42FBD">
              <w:rPr>
                <w:rFonts w:ascii="Times New Roman" w:hAnsi="Times New Roman" w:cs="Times New Roman"/>
                <w:b/>
              </w:rPr>
              <w:t>vd. (Açıklayınız)</w:t>
            </w:r>
          </w:p>
        </w:tc>
        <w:tc>
          <w:tcPr>
            <w:tcW w:w="6368" w:type="dxa"/>
            <w:gridSpan w:val="7"/>
            <w:vAlign w:val="center"/>
          </w:tcPr>
          <w:p w:rsidR="001C33FC" w:rsidRPr="006A06F3" w:rsidRDefault="001C33FC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3FC" w:rsidRPr="006A06F3" w:rsidTr="00954C21">
        <w:tc>
          <w:tcPr>
            <w:tcW w:w="3555" w:type="dxa"/>
            <w:vAlign w:val="center"/>
          </w:tcPr>
          <w:p w:rsidR="00355E9D" w:rsidRPr="006A06F3" w:rsidRDefault="00E77A29" w:rsidP="00954C2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(</w:t>
            </w:r>
            <w:r w:rsidR="00355E9D" w:rsidRPr="006A06F3">
              <w:rPr>
                <w:rFonts w:ascii="Times New Roman" w:hAnsi="Times New Roman" w:cs="Times New Roman"/>
                <w:b/>
              </w:rPr>
              <w:t>Varsa</w:t>
            </w:r>
            <w:r w:rsidRPr="006A06F3">
              <w:rPr>
                <w:rFonts w:ascii="Times New Roman" w:hAnsi="Times New Roman" w:cs="Times New Roman"/>
                <w:b/>
              </w:rPr>
              <w:t>)</w:t>
            </w:r>
          </w:p>
          <w:p w:rsidR="001C33FC" w:rsidRPr="006A06F3" w:rsidRDefault="001C33FC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Faaliyet Kapsamında Kullanılacak Araç</w:t>
            </w:r>
            <w:r w:rsidR="006050AF" w:rsidRPr="006A06F3">
              <w:rPr>
                <w:rFonts w:ascii="Times New Roman" w:hAnsi="Times New Roman" w:cs="Times New Roman"/>
                <w:b/>
              </w:rPr>
              <w:t xml:space="preserve">, </w:t>
            </w:r>
            <w:r w:rsidRPr="006A06F3">
              <w:rPr>
                <w:rFonts w:ascii="Times New Roman" w:hAnsi="Times New Roman" w:cs="Times New Roman"/>
                <w:b/>
              </w:rPr>
              <w:t>Gereç</w:t>
            </w:r>
            <w:r w:rsidR="006050AF" w:rsidRPr="006A06F3">
              <w:rPr>
                <w:rFonts w:ascii="Times New Roman" w:hAnsi="Times New Roman" w:cs="Times New Roman"/>
                <w:b/>
              </w:rPr>
              <w:t xml:space="preserve">, </w:t>
            </w:r>
            <w:r w:rsidRPr="006A06F3">
              <w:rPr>
                <w:rFonts w:ascii="Times New Roman" w:hAnsi="Times New Roman" w:cs="Times New Roman"/>
                <w:b/>
              </w:rPr>
              <w:t>Malzeme</w:t>
            </w:r>
            <w:r w:rsidR="00BB56DB">
              <w:rPr>
                <w:rFonts w:ascii="Times New Roman" w:hAnsi="Times New Roman" w:cs="Times New Roman"/>
                <w:b/>
              </w:rPr>
              <w:t xml:space="preserve"> / </w:t>
            </w:r>
            <w:r w:rsidR="00840D7F" w:rsidRPr="006A06F3">
              <w:rPr>
                <w:rFonts w:ascii="Times New Roman" w:hAnsi="Times New Roman" w:cs="Times New Roman"/>
                <w:b/>
              </w:rPr>
              <w:t>Ulaşım</w:t>
            </w:r>
            <w:r w:rsidR="006050AF" w:rsidRPr="006A06F3">
              <w:rPr>
                <w:rFonts w:ascii="Times New Roman" w:hAnsi="Times New Roman" w:cs="Times New Roman"/>
                <w:b/>
              </w:rPr>
              <w:t xml:space="preserve">, </w:t>
            </w:r>
            <w:r w:rsidR="00840D7F" w:rsidRPr="006A06F3">
              <w:rPr>
                <w:rFonts w:ascii="Times New Roman" w:hAnsi="Times New Roman" w:cs="Times New Roman"/>
                <w:b/>
              </w:rPr>
              <w:t>Maliyet</w:t>
            </w:r>
            <w:r w:rsidR="00DF4D3A" w:rsidRPr="006A06F3">
              <w:rPr>
                <w:rFonts w:ascii="Times New Roman" w:hAnsi="Times New Roman" w:cs="Times New Roman"/>
                <w:b/>
              </w:rPr>
              <w:t xml:space="preserve"> vb., Kim Tarafından Karşılanacak?</w:t>
            </w:r>
            <w:r w:rsidR="00A9341B">
              <w:rPr>
                <w:rFonts w:ascii="Times New Roman" w:hAnsi="Times New Roman" w:cs="Times New Roman"/>
                <w:b/>
              </w:rPr>
              <w:t xml:space="preserve"> (Açıklayınız)</w:t>
            </w:r>
          </w:p>
        </w:tc>
        <w:tc>
          <w:tcPr>
            <w:tcW w:w="6368" w:type="dxa"/>
            <w:gridSpan w:val="7"/>
            <w:vAlign w:val="center"/>
          </w:tcPr>
          <w:p w:rsidR="001C33FC" w:rsidRPr="006A06F3" w:rsidRDefault="001C33FC" w:rsidP="00954C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33FC" w:rsidRPr="006A06F3" w:rsidTr="00954C21">
        <w:trPr>
          <w:trHeight w:val="603"/>
        </w:trPr>
        <w:tc>
          <w:tcPr>
            <w:tcW w:w="3555" w:type="dxa"/>
            <w:vAlign w:val="center"/>
          </w:tcPr>
          <w:p w:rsidR="00CE471F" w:rsidRPr="006A06F3" w:rsidRDefault="00CE471F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 xml:space="preserve">Açıklanması Gereken </w:t>
            </w:r>
          </w:p>
          <w:p w:rsidR="001C33FC" w:rsidRPr="006A06F3" w:rsidRDefault="00355E9D" w:rsidP="00954C21">
            <w:pPr>
              <w:rPr>
                <w:rFonts w:ascii="Times New Roman" w:hAnsi="Times New Roman" w:cs="Times New Roman"/>
                <w:b/>
              </w:rPr>
            </w:pPr>
            <w:r w:rsidRPr="006A06F3">
              <w:rPr>
                <w:rFonts w:ascii="Times New Roman" w:hAnsi="Times New Roman" w:cs="Times New Roman"/>
                <w:b/>
              </w:rPr>
              <w:t>Diğer Hususlar</w:t>
            </w:r>
          </w:p>
        </w:tc>
        <w:tc>
          <w:tcPr>
            <w:tcW w:w="6368" w:type="dxa"/>
            <w:gridSpan w:val="7"/>
            <w:vAlign w:val="center"/>
          </w:tcPr>
          <w:p w:rsidR="00E77A29" w:rsidRPr="006A06F3" w:rsidRDefault="00E77A29" w:rsidP="00954C21">
            <w:pPr>
              <w:rPr>
                <w:rFonts w:ascii="Times New Roman" w:hAnsi="Times New Roman" w:cs="Times New Roman"/>
                <w:b/>
              </w:rPr>
            </w:pPr>
          </w:p>
          <w:p w:rsidR="008025FB" w:rsidRPr="006A06F3" w:rsidRDefault="008025FB" w:rsidP="00954C21">
            <w:pPr>
              <w:rPr>
                <w:rFonts w:ascii="Times New Roman" w:hAnsi="Times New Roman" w:cs="Times New Roman"/>
                <w:b/>
              </w:rPr>
            </w:pPr>
          </w:p>
          <w:p w:rsidR="008025FB" w:rsidRPr="006A06F3" w:rsidRDefault="008025FB" w:rsidP="00954C2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2A46" w:rsidRDefault="00FC2A46" w:rsidP="00FC2A4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7A29" w:rsidRDefault="00E77A29" w:rsidP="00FC2A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 Düzenleyen                 …… / …… / ……….</w:t>
      </w:r>
    </w:p>
    <w:p w:rsidR="00EA7714" w:rsidRDefault="00FC2A46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F28EB" w:rsidRDefault="00FC2A46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050AF" w:rsidRDefault="008F28EB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</w:pPr>
      <w:r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       </w:t>
      </w:r>
      <w:r w:rsidR="00E77A29"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Adı Soyadı </w:t>
      </w:r>
      <w:r w:rsidR="00F27CC7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–</w:t>
      </w:r>
      <w:r w:rsidR="00E77A29"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İmza</w:t>
      </w:r>
    </w:p>
    <w:p w:rsidR="008025FB" w:rsidRDefault="008025FB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</w:pPr>
    </w:p>
    <w:p w:rsidR="00F27CC7" w:rsidRPr="00F27CC7" w:rsidRDefault="00F27CC7" w:rsidP="00F27CC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27CC7">
        <w:rPr>
          <w:rFonts w:ascii="Times New Roman" w:hAnsi="Times New Roman" w:cs="Times New Roman"/>
          <w:b/>
          <w:i/>
          <w:sz w:val="20"/>
          <w:szCs w:val="20"/>
        </w:rPr>
        <w:t>Bu form Beşikdüzü MYO bünyesinde planlanan tüm bilimsel, akademik, sosyal, kültürel, sportif, sanatsal ve benzeri nitelikli faaliyetler ile ilgili olarak kullanılacaktır. Üst yetkili birim bölüm başkanı / müdürlük ile ilgili durumlara uygun olarak, üst yazısı ile birlikte teslim edilecektir.</w:t>
      </w:r>
    </w:p>
    <w:p w:rsidR="006050AF" w:rsidRDefault="006050AF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6AB" w:rsidRDefault="009346AB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6AB" w:rsidRDefault="009346AB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6AB" w:rsidRDefault="009346AB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6AB" w:rsidRDefault="009346AB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6AB" w:rsidRDefault="009346AB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F4C" w:rsidRDefault="00840D7F" w:rsidP="0084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 BÖLÜM BAŞKANLIĞINA</w:t>
      </w:r>
    </w:p>
    <w:p w:rsidR="007F00EF" w:rsidRDefault="007F00EF">
      <w:pPr>
        <w:rPr>
          <w:rFonts w:ascii="Times New Roman" w:hAnsi="Times New Roman" w:cs="Times New Roman"/>
          <w:sz w:val="24"/>
          <w:szCs w:val="24"/>
        </w:rPr>
      </w:pPr>
    </w:p>
    <w:p w:rsidR="00840D7F" w:rsidRDefault="00840D7F" w:rsidP="00D1299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40D7F" w:rsidRDefault="00840D7F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EK’li </w:t>
      </w:r>
      <w:r w:rsidR="001A610F">
        <w:rPr>
          <w:rFonts w:ascii="Times New Roman" w:hAnsi="Times New Roman" w:cs="Times New Roman"/>
          <w:sz w:val="24"/>
          <w:szCs w:val="24"/>
        </w:rPr>
        <w:t xml:space="preserve">Faaliyet </w:t>
      </w:r>
      <w:r w:rsidR="00C6174B">
        <w:rPr>
          <w:rFonts w:ascii="Times New Roman" w:hAnsi="Times New Roman" w:cs="Times New Roman"/>
          <w:sz w:val="24"/>
          <w:szCs w:val="24"/>
        </w:rPr>
        <w:t xml:space="preserve">planlama </w:t>
      </w:r>
      <w:r w:rsidR="001A610F">
        <w:rPr>
          <w:rFonts w:ascii="Times New Roman" w:hAnsi="Times New Roman" w:cs="Times New Roman"/>
          <w:sz w:val="24"/>
          <w:szCs w:val="24"/>
        </w:rPr>
        <w:t xml:space="preserve">formuna istinaden </w:t>
      </w:r>
      <w:r w:rsidR="00D12994">
        <w:rPr>
          <w:rFonts w:ascii="Times New Roman" w:hAnsi="Times New Roman" w:cs="Times New Roman"/>
          <w:sz w:val="24"/>
          <w:szCs w:val="24"/>
        </w:rPr>
        <w:t xml:space="preserve">  </w:t>
      </w:r>
      <w:r w:rsidR="001A610F">
        <w:rPr>
          <w:rFonts w:ascii="Times New Roman" w:hAnsi="Times New Roman" w:cs="Times New Roman"/>
          <w:sz w:val="24"/>
          <w:szCs w:val="24"/>
        </w:rPr>
        <w:t>…</w:t>
      </w:r>
      <w:r w:rsidR="00D12994">
        <w:rPr>
          <w:rFonts w:ascii="Times New Roman" w:hAnsi="Times New Roman" w:cs="Times New Roman"/>
          <w:sz w:val="24"/>
          <w:szCs w:val="24"/>
        </w:rPr>
        <w:t>……</w:t>
      </w:r>
      <w:r w:rsidR="001A610F">
        <w:rPr>
          <w:rFonts w:ascii="Times New Roman" w:hAnsi="Times New Roman" w:cs="Times New Roman"/>
          <w:sz w:val="24"/>
          <w:szCs w:val="24"/>
        </w:rPr>
        <w:t xml:space="preserve">. / ………. /………. </w:t>
      </w:r>
      <w:r w:rsidR="00D12994">
        <w:rPr>
          <w:rFonts w:ascii="Times New Roman" w:hAnsi="Times New Roman" w:cs="Times New Roman"/>
          <w:sz w:val="24"/>
          <w:szCs w:val="24"/>
        </w:rPr>
        <w:t xml:space="preserve"> </w:t>
      </w:r>
      <w:r w:rsidR="0091281A">
        <w:rPr>
          <w:rFonts w:ascii="Times New Roman" w:hAnsi="Times New Roman" w:cs="Times New Roman"/>
          <w:sz w:val="24"/>
          <w:szCs w:val="24"/>
        </w:rPr>
        <w:t xml:space="preserve"> t</w:t>
      </w:r>
      <w:r w:rsidR="00D12994">
        <w:rPr>
          <w:rFonts w:ascii="Times New Roman" w:hAnsi="Times New Roman" w:cs="Times New Roman"/>
          <w:sz w:val="24"/>
          <w:szCs w:val="24"/>
        </w:rPr>
        <w:t>arihinde</w:t>
      </w:r>
      <w:r w:rsidR="0091281A">
        <w:rPr>
          <w:rFonts w:ascii="Times New Roman" w:hAnsi="Times New Roman" w:cs="Times New Roman"/>
          <w:sz w:val="24"/>
          <w:szCs w:val="24"/>
        </w:rPr>
        <w:t xml:space="preserve"> </w:t>
      </w:r>
      <w:r w:rsidR="00213922">
        <w:rPr>
          <w:rFonts w:ascii="Times New Roman" w:hAnsi="Times New Roman" w:cs="Times New Roman"/>
          <w:sz w:val="24"/>
          <w:szCs w:val="24"/>
        </w:rPr>
        <w:t>yapılacak olan</w:t>
      </w:r>
      <w:r w:rsidR="00C6174B">
        <w:rPr>
          <w:rFonts w:ascii="Times New Roman" w:hAnsi="Times New Roman" w:cs="Times New Roman"/>
          <w:sz w:val="24"/>
          <w:szCs w:val="24"/>
        </w:rPr>
        <w:t xml:space="preserve"> </w:t>
      </w:r>
      <w:r w:rsidR="004B370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 isimli faaliyet</w:t>
      </w:r>
      <w:r w:rsidR="00213922">
        <w:rPr>
          <w:rFonts w:ascii="Times New Roman" w:hAnsi="Times New Roman" w:cs="Times New Roman"/>
          <w:sz w:val="24"/>
          <w:szCs w:val="24"/>
        </w:rPr>
        <w:t xml:space="preserve">e yönelik hususlar hakkında bilgilerinizi ve </w:t>
      </w:r>
      <w:r w:rsidR="00EB2812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3F46B9" w:rsidRDefault="003F46B9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B9" w:rsidRDefault="003F46B9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B9" w:rsidRDefault="003F46B9" w:rsidP="003F46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 / …… / ……….</w:t>
      </w:r>
    </w:p>
    <w:p w:rsidR="003F46B9" w:rsidRDefault="003F46B9" w:rsidP="003F46B9">
      <w:pPr>
        <w:rPr>
          <w:rFonts w:ascii="Times New Roman" w:hAnsi="Times New Roman" w:cs="Times New Roman"/>
          <w:b/>
          <w:sz w:val="24"/>
          <w:szCs w:val="24"/>
        </w:rPr>
      </w:pPr>
    </w:p>
    <w:p w:rsidR="003F46B9" w:rsidRDefault="003F46B9" w:rsidP="003F46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F46B9" w:rsidRDefault="003F46B9" w:rsidP="003F46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       </w:t>
      </w:r>
      <w:r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Adı Soyadı - İmza</w:t>
      </w:r>
    </w:p>
    <w:p w:rsidR="003F46B9" w:rsidRDefault="003F46B9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0D4" w:rsidRDefault="008310D4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0D4" w:rsidRDefault="008310D4" w:rsidP="00D12994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20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1 adet faaliyet planlama formu.</w:t>
      </w:r>
    </w:p>
    <w:p w:rsidR="004815C0" w:rsidRDefault="004815C0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>
      <w:pPr>
        <w:rPr>
          <w:rFonts w:ascii="Times New Roman" w:hAnsi="Times New Roman" w:cs="Times New Roman"/>
          <w:sz w:val="24"/>
          <w:szCs w:val="24"/>
        </w:rPr>
      </w:pPr>
    </w:p>
    <w:p w:rsidR="00A3182A" w:rsidRDefault="00A3182A" w:rsidP="005B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2A" w:rsidRDefault="00A3182A" w:rsidP="005B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2A" w:rsidRDefault="00A3182A" w:rsidP="005B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2A" w:rsidRDefault="00A3182A" w:rsidP="005B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F0D" w:rsidRDefault="005B4F0D" w:rsidP="005B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BEŞİKDÜZÜ MESLEK YÜKSEKOKULU MÜDÜRLÜĞÜNE</w:t>
      </w:r>
    </w:p>
    <w:p w:rsidR="005B4F0D" w:rsidRDefault="005B4F0D" w:rsidP="005B4F0D">
      <w:pPr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EK’li Faaliyet planlama formuna istinaden   ………. / ………. /……….   tarihinde yapılacak </w:t>
      </w:r>
      <w:r w:rsidR="00471244">
        <w:rPr>
          <w:rFonts w:ascii="Times New Roman" w:hAnsi="Times New Roman" w:cs="Times New Roman"/>
          <w:sz w:val="24"/>
          <w:szCs w:val="24"/>
        </w:rPr>
        <w:t>olan 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 isimli faaliyete yönelik hususlar hakkında bilgilerinizi ve gereğini arz ederim. </w:t>
      </w: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 / …… / ……….</w:t>
      </w:r>
    </w:p>
    <w:p w:rsidR="005B4F0D" w:rsidRDefault="005B4F0D" w:rsidP="005B4F0D">
      <w:pPr>
        <w:rPr>
          <w:rFonts w:ascii="Times New Roman" w:hAnsi="Times New Roman" w:cs="Times New Roman"/>
          <w:b/>
          <w:sz w:val="24"/>
          <w:szCs w:val="24"/>
        </w:rPr>
      </w:pPr>
    </w:p>
    <w:p w:rsidR="005B4F0D" w:rsidRDefault="005B4F0D" w:rsidP="005B4F0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B4F0D" w:rsidRDefault="005B4F0D" w:rsidP="005B4F0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       </w:t>
      </w:r>
      <w:r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Adı </w:t>
      </w:r>
      <w:r w:rsidR="00471244"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Soyadı-</w:t>
      </w:r>
      <w:r w:rsidRPr="00FC2A46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İmza</w:t>
      </w: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F0D" w:rsidRDefault="005B4F0D" w:rsidP="005B4F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2A5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1 adet faaliyet planlama formu.</w:t>
      </w:r>
    </w:p>
    <w:p w:rsidR="005B4F0D" w:rsidRPr="00294E3E" w:rsidRDefault="005B4F0D">
      <w:pPr>
        <w:rPr>
          <w:rFonts w:ascii="Times New Roman" w:hAnsi="Times New Roman" w:cs="Times New Roman"/>
          <w:sz w:val="24"/>
          <w:szCs w:val="24"/>
        </w:rPr>
      </w:pPr>
    </w:p>
    <w:sectPr w:rsidR="005B4F0D" w:rsidRPr="00294E3E" w:rsidSect="008025F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573" w:rsidRDefault="00B81573" w:rsidP="00E129DF">
      <w:pPr>
        <w:spacing w:after="0" w:line="240" w:lineRule="auto"/>
      </w:pPr>
      <w:r>
        <w:separator/>
      </w:r>
    </w:p>
  </w:endnote>
  <w:endnote w:type="continuationSeparator" w:id="0">
    <w:p w:rsidR="00B81573" w:rsidRDefault="00B81573" w:rsidP="00E1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573" w:rsidRDefault="00B81573" w:rsidP="00E129DF">
      <w:pPr>
        <w:spacing w:after="0" w:line="240" w:lineRule="auto"/>
      </w:pPr>
      <w:r>
        <w:separator/>
      </w:r>
    </w:p>
  </w:footnote>
  <w:footnote w:type="continuationSeparator" w:id="0">
    <w:p w:rsidR="00B81573" w:rsidRDefault="00B81573" w:rsidP="00E12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3E"/>
    <w:rsid w:val="000511D0"/>
    <w:rsid w:val="00075738"/>
    <w:rsid w:val="00127093"/>
    <w:rsid w:val="00161051"/>
    <w:rsid w:val="00187361"/>
    <w:rsid w:val="001A610F"/>
    <w:rsid w:val="001C33FC"/>
    <w:rsid w:val="001C3515"/>
    <w:rsid w:val="00213922"/>
    <w:rsid w:val="00294E3E"/>
    <w:rsid w:val="002C3B8B"/>
    <w:rsid w:val="00355E9D"/>
    <w:rsid w:val="003600A6"/>
    <w:rsid w:val="003667F5"/>
    <w:rsid w:val="0039218A"/>
    <w:rsid w:val="003C6AC3"/>
    <w:rsid w:val="003E64CF"/>
    <w:rsid w:val="003F46B9"/>
    <w:rsid w:val="00471244"/>
    <w:rsid w:val="00472C05"/>
    <w:rsid w:val="00477E34"/>
    <w:rsid w:val="004815C0"/>
    <w:rsid w:val="004962B0"/>
    <w:rsid w:val="004B3700"/>
    <w:rsid w:val="004C7EB3"/>
    <w:rsid w:val="004F5669"/>
    <w:rsid w:val="0052368D"/>
    <w:rsid w:val="00584230"/>
    <w:rsid w:val="00585F4C"/>
    <w:rsid w:val="005B4F0D"/>
    <w:rsid w:val="005B5AB0"/>
    <w:rsid w:val="005C6810"/>
    <w:rsid w:val="005F4735"/>
    <w:rsid w:val="006050AF"/>
    <w:rsid w:val="00632631"/>
    <w:rsid w:val="00634592"/>
    <w:rsid w:val="00653258"/>
    <w:rsid w:val="0068336D"/>
    <w:rsid w:val="006A06F3"/>
    <w:rsid w:val="006D6479"/>
    <w:rsid w:val="00701B34"/>
    <w:rsid w:val="00762E84"/>
    <w:rsid w:val="007B124F"/>
    <w:rsid w:val="007F00EF"/>
    <w:rsid w:val="008025FB"/>
    <w:rsid w:val="00821C94"/>
    <w:rsid w:val="008310D4"/>
    <w:rsid w:val="00840D7F"/>
    <w:rsid w:val="008470FD"/>
    <w:rsid w:val="00852341"/>
    <w:rsid w:val="008E03DB"/>
    <w:rsid w:val="008F28EB"/>
    <w:rsid w:val="009000A5"/>
    <w:rsid w:val="009004BD"/>
    <w:rsid w:val="0091281A"/>
    <w:rsid w:val="009346AB"/>
    <w:rsid w:val="00954C21"/>
    <w:rsid w:val="00A3182A"/>
    <w:rsid w:val="00A90CF9"/>
    <w:rsid w:val="00A9341B"/>
    <w:rsid w:val="00AA5AD5"/>
    <w:rsid w:val="00AD4A15"/>
    <w:rsid w:val="00AD7F69"/>
    <w:rsid w:val="00B472A5"/>
    <w:rsid w:val="00B654C9"/>
    <w:rsid w:val="00B81573"/>
    <w:rsid w:val="00B827BB"/>
    <w:rsid w:val="00BB56DB"/>
    <w:rsid w:val="00BD209A"/>
    <w:rsid w:val="00BE0A48"/>
    <w:rsid w:val="00C23B85"/>
    <w:rsid w:val="00C6174B"/>
    <w:rsid w:val="00C95653"/>
    <w:rsid w:val="00C964B6"/>
    <w:rsid w:val="00C97C6C"/>
    <w:rsid w:val="00CE471F"/>
    <w:rsid w:val="00CE67C6"/>
    <w:rsid w:val="00CE6E61"/>
    <w:rsid w:val="00D12994"/>
    <w:rsid w:val="00D47F56"/>
    <w:rsid w:val="00D85D59"/>
    <w:rsid w:val="00DB03FF"/>
    <w:rsid w:val="00DC3400"/>
    <w:rsid w:val="00DF4D3A"/>
    <w:rsid w:val="00E129DF"/>
    <w:rsid w:val="00E62ABC"/>
    <w:rsid w:val="00E77A29"/>
    <w:rsid w:val="00EA7714"/>
    <w:rsid w:val="00EB2812"/>
    <w:rsid w:val="00EB69BB"/>
    <w:rsid w:val="00EF3B20"/>
    <w:rsid w:val="00F070C4"/>
    <w:rsid w:val="00F27CC7"/>
    <w:rsid w:val="00F42FBD"/>
    <w:rsid w:val="00F46472"/>
    <w:rsid w:val="00F46C07"/>
    <w:rsid w:val="00F52F81"/>
    <w:rsid w:val="00F901C7"/>
    <w:rsid w:val="00FB7EC3"/>
    <w:rsid w:val="00FC2A46"/>
    <w:rsid w:val="00FC741F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40A2"/>
  <w15:chartTrackingRefBased/>
  <w15:docId w15:val="{BDAC62B3-DDDE-4642-8145-B5C434C1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DF"/>
  </w:style>
  <w:style w:type="paragraph" w:styleId="AltBilgi">
    <w:name w:val="footer"/>
    <w:basedOn w:val="Normal"/>
    <w:link w:val="AltBilgiChar"/>
    <w:uiPriority w:val="99"/>
    <w:unhideWhenUsed/>
    <w:rsid w:val="00E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YUNUS ÖZKURT</dc:creator>
  <cp:keywords/>
  <dc:description/>
  <cp:lastModifiedBy>CAFER YUNUS ÖZKURT</cp:lastModifiedBy>
  <cp:revision>9</cp:revision>
  <cp:lastPrinted>2025-04-17T10:53:00Z</cp:lastPrinted>
  <dcterms:created xsi:type="dcterms:W3CDTF">2025-04-17T10:53:00Z</dcterms:created>
  <dcterms:modified xsi:type="dcterms:W3CDTF">2025-05-05T11:37:00Z</dcterms:modified>
</cp:coreProperties>
</file>