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835"/>
        <w:gridCol w:w="3827"/>
        <w:gridCol w:w="2835"/>
        <w:gridCol w:w="5103"/>
      </w:tblGrid>
      <w:tr w:rsidR="00292732" w:rsidTr="00200DE5">
        <w:tc>
          <w:tcPr>
            <w:tcW w:w="3859" w:type="dxa"/>
            <w:gridSpan w:val="2"/>
            <w:shd w:val="clear" w:color="auto" w:fill="auto"/>
          </w:tcPr>
          <w:p w:rsidR="00292732" w:rsidRPr="00292732" w:rsidRDefault="00292732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bookmarkStart w:id="0" w:name="_GoBack"/>
            <w:bookmarkEnd w:id="0"/>
            <w:r w:rsidRPr="00292732">
              <w:rPr>
                <w:b/>
              </w:rPr>
              <w:t>Öğrencinin Adı-Soyadı</w:t>
            </w:r>
            <w:r>
              <w:rPr>
                <w:b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2732" w:rsidRDefault="00292732" w:rsidP="00C6248B">
            <w:pPr>
              <w:pStyle w:val="ListeParagraf"/>
              <w:spacing w:after="0" w:line="276" w:lineRule="auto"/>
              <w:ind w:left="0"/>
              <w:jc w:val="center"/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292732" w:rsidRDefault="00292732" w:rsidP="00D73209">
            <w:pPr>
              <w:pStyle w:val="ListeParagraf"/>
              <w:spacing w:after="0" w:line="276" w:lineRule="auto"/>
              <w:ind w:left="0"/>
              <w:jc w:val="center"/>
            </w:pPr>
            <w:r>
              <w:rPr>
                <w:b/>
              </w:rPr>
              <w:t xml:space="preserve">Öğrencinin </w:t>
            </w:r>
            <w:proofErr w:type="spellStart"/>
            <w:r w:rsidR="00D73209">
              <w:rPr>
                <w:b/>
              </w:rPr>
              <w:t>TRÜ’d</w:t>
            </w:r>
            <w:r>
              <w:rPr>
                <w:b/>
              </w:rPr>
              <w:t>e</w:t>
            </w:r>
            <w:proofErr w:type="spellEnd"/>
            <w:r>
              <w:rPr>
                <w:b/>
              </w:rPr>
              <w:t xml:space="preserve"> kayıtlı o</w:t>
            </w:r>
            <w:r w:rsidRPr="00C6248B">
              <w:rPr>
                <w:b/>
              </w:rPr>
              <w:t>lduğu</w:t>
            </w:r>
          </w:p>
        </w:tc>
      </w:tr>
      <w:tr w:rsidR="00292732" w:rsidTr="00200DE5">
        <w:tc>
          <w:tcPr>
            <w:tcW w:w="1024" w:type="dxa"/>
            <w:vMerge w:val="restart"/>
            <w:shd w:val="clear" w:color="auto" w:fill="auto"/>
            <w:textDirection w:val="btLr"/>
          </w:tcPr>
          <w:p w:rsidR="00292732" w:rsidRDefault="00200DE5" w:rsidP="00200DE5">
            <w:pPr>
              <w:pStyle w:val="ListeParagraf"/>
              <w:spacing w:after="0" w:line="240" w:lineRule="auto"/>
              <w:ind w:left="0"/>
              <w:jc w:val="center"/>
            </w:pPr>
            <w:r>
              <w:rPr>
                <w:b/>
              </w:rPr>
              <w:t>Öğrencinin Daha Önce K</w:t>
            </w:r>
            <w:r w:rsidR="00292732" w:rsidRPr="00C6248B">
              <w:rPr>
                <w:b/>
              </w:rPr>
              <w:t xml:space="preserve">ayıtlı </w:t>
            </w:r>
            <w:r>
              <w:rPr>
                <w:b/>
              </w:rPr>
              <w:t>Olduğu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  <w:jc w:val="right"/>
            </w:pPr>
            <w:r w:rsidRPr="00C6248B">
              <w:rPr>
                <w:b/>
              </w:rPr>
              <w:t xml:space="preserve">Üniversite Adı: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92732" w:rsidRPr="00C6248B" w:rsidRDefault="005A69A3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Yüksekokul</w:t>
            </w:r>
            <w:r w:rsidR="00292732" w:rsidRPr="00C6248B">
              <w:rPr>
                <w:b/>
              </w:rPr>
              <w:t xml:space="preserve"> Adı: </w:t>
            </w:r>
          </w:p>
        </w:tc>
        <w:tc>
          <w:tcPr>
            <w:tcW w:w="5103" w:type="dxa"/>
            <w:shd w:val="clear" w:color="auto" w:fill="auto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</w:pPr>
          </w:p>
        </w:tc>
      </w:tr>
      <w:tr w:rsidR="00292732" w:rsidTr="00200DE5">
        <w:tc>
          <w:tcPr>
            <w:tcW w:w="1024" w:type="dxa"/>
            <w:vMerge/>
            <w:shd w:val="clear" w:color="auto" w:fill="auto"/>
          </w:tcPr>
          <w:p w:rsidR="00292732" w:rsidRPr="00C6248B" w:rsidRDefault="00292732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92732" w:rsidRPr="00C6248B" w:rsidRDefault="005A69A3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r>
              <w:rPr>
                <w:b/>
              </w:rPr>
              <w:t>Yüksekokul</w:t>
            </w:r>
            <w:r w:rsidR="00292732" w:rsidRPr="00C6248B">
              <w:rPr>
                <w:b/>
              </w:rPr>
              <w:t xml:space="preserve"> Adı: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  <w:jc w:val="right"/>
            </w:pPr>
            <w:r w:rsidRPr="00C6248B">
              <w:rPr>
                <w:b/>
              </w:rPr>
              <w:t xml:space="preserve">Bölüm Adı: </w:t>
            </w:r>
          </w:p>
        </w:tc>
        <w:tc>
          <w:tcPr>
            <w:tcW w:w="5103" w:type="dxa"/>
            <w:shd w:val="clear" w:color="auto" w:fill="auto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</w:pPr>
          </w:p>
        </w:tc>
      </w:tr>
      <w:tr w:rsidR="00292732" w:rsidTr="00200DE5">
        <w:tc>
          <w:tcPr>
            <w:tcW w:w="1024" w:type="dxa"/>
            <w:vMerge/>
            <w:shd w:val="clear" w:color="auto" w:fill="auto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  <w:jc w:val="right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  <w:jc w:val="right"/>
            </w:pPr>
            <w:r w:rsidRPr="00C6248B">
              <w:rPr>
                <w:b/>
              </w:rPr>
              <w:t xml:space="preserve">Bölüm Adı: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292732" w:rsidRPr="00C6248B" w:rsidRDefault="00292732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r w:rsidRPr="00C6248B">
              <w:rPr>
                <w:b/>
              </w:rPr>
              <w:t>Anabilim Dalı / Program Adı:</w:t>
            </w:r>
          </w:p>
        </w:tc>
        <w:tc>
          <w:tcPr>
            <w:tcW w:w="5103" w:type="dxa"/>
            <w:shd w:val="clear" w:color="auto" w:fill="auto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</w:pPr>
          </w:p>
        </w:tc>
      </w:tr>
      <w:tr w:rsidR="00292732" w:rsidTr="00200DE5">
        <w:trPr>
          <w:trHeight w:val="511"/>
        </w:trPr>
        <w:tc>
          <w:tcPr>
            <w:tcW w:w="10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2732" w:rsidRPr="00C6248B" w:rsidRDefault="00292732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732" w:rsidRPr="00C6248B" w:rsidRDefault="00292732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r w:rsidRPr="00C6248B">
              <w:rPr>
                <w:b/>
              </w:rPr>
              <w:t>Anabilim Dalı / Program Adı: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2732" w:rsidRPr="00C6248B" w:rsidRDefault="00292732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</w:rPr>
            </w:pPr>
            <w:r w:rsidRPr="00C6248B">
              <w:rPr>
                <w:b/>
              </w:rPr>
              <w:t>Sınıfı: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292732" w:rsidRDefault="00292732" w:rsidP="00292732">
            <w:pPr>
              <w:pStyle w:val="ListeParagraf"/>
              <w:spacing w:after="0" w:line="276" w:lineRule="auto"/>
              <w:ind w:left="0"/>
            </w:pPr>
          </w:p>
        </w:tc>
      </w:tr>
      <w:tr w:rsidR="00292732" w:rsidTr="000E24B8">
        <w:tc>
          <w:tcPr>
            <w:tcW w:w="15624" w:type="dxa"/>
            <w:gridSpan w:val="5"/>
            <w:shd w:val="clear" w:color="auto" w:fill="DEEAF6"/>
          </w:tcPr>
          <w:p w:rsidR="00292732" w:rsidRDefault="00292732" w:rsidP="00292732">
            <w:pPr>
              <w:pStyle w:val="ListeParagraf"/>
              <w:spacing w:after="0" w:line="240" w:lineRule="auto"/>
              <w:ind w:left="0"/>
            </w:pPr>
          </w:p>
        </w:tc>
      </w:tr>
    </w:tbl>
    <w:p w:rsidR="00C6248B" w:rsidRPr="00C6248B" w:rsidRDefault="00C6248B" w:rsidP="00C6248B">
      <w:pPr>
        <w:spacing w:after="0"/>
        <w:rPr>
          <w:vanish/>
        </w:rPr>
      </w:pPr>
    </w:p>
    <w:tbl>
      <w:tblPr>
        <w:tblW w:w="156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708"/>
        <w:gridCol w:w="4112"/>
        <w:gridCol w:w="283"/>
        <w:gridCol w:w="284"/>
        <w:gridCol w:w="283"/>
        <w:gridCol w:w="426"/>
        <w:gridCol w:w="567"/>
        <w:gridCol w:w="274"/>
        <w:gridCol w:w="9"/>
        <w:gridCol w:w="842"/>
        <w:gridCol w:w="853"/>
        <w:gridCol w:w="4117"/>
        <w:gridCol w:w="283"/>
        <w:gridCol w:w="284"/>
        <w:gridCol w:w="283"/>
        <w:gridCol w:w="426"/>
        <w:gridCol w:w="708"/>
      </w:tblGrid>
      <w:tr w:rsidR="000E24B8" w:rsidRPr="00634700" w:rsidTr="000E24B8">
        <w:tc>
          <w:tcPr>
            <w:tcW w:w="7545" w:type="dxa"/>
            <w:gridSpan w:val="8"/>
            <w:shd w:val="clear" w:color="auto" w:fill="auto"/>
            <w:vAlign w:val="center"/>
          </w:tcPr>
          <w:p w:rsidR="000E24B8" w:rsidRPr="00634700" w:rsidRDefault="000E24B8" w:rsidP="00634700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Öğrencinin Daha Önce Aldığı Dersin 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0E24B8" w:rsidRPr="00634700" w:rsidRDefault="000E24B8" w:rsidP="00634700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:rsidR="000E24B8" w:rsidRDefault="000E24B8" w:rsidP="00D73209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Öğrencinin </w:t>
            </w:r>
            <w:proofErr w:type="spellStart"/>
            <w:r w:rsidR="00D73209">
              <w:rPr>
                <w:b/>
              </w:rPr>
              <w:t>TRÜ</w:t>
            </w:r>
            <w:r>
              <w:rPr>
                <w:b/>
              </w:rPr>
              <w:t>’de</w:t>
            </w:r>
            <w:proofErr w:type="spellEnd"/>
            <w:r>
              <w:rPr>
                <w:b/>
              </w:rPr>
              <w:t xml:space="preserve"> Eşdeğer Sayılacak Dersinin</w:t>
            </w:r>
          </w:p>
        </w:tc>
      </w:tr>
      <w:tr w:rsidR="000E24B8" w:rsidRPr="00634700" w:rsidTr="000E24B8">
        <w:trPr>
          <w:cantSplit/>
          <w:trHeight w:val="897"/>
        </w:trPr>
        <w:tc>
          <w:tcPr>
            <w:tcW w:w="882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Yarıyılı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Kodu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Adı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T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U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K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567" w:type="dxa"/>
            <w:textDirection w:val="btLr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Başarı Notu</w:t>
            </w:r>
          </w:p>
        </w:tc>
        <w:tc>
          <w:tcPr>
            <w:tcW w:w="274" w:type="dxa"/>
            <w:vMerge w:val="restart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Yarıyılı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Kodu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Adı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T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U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</w:rPr>
            </w:pPr>
            <w:r w:rsidRPr="00634700">
              <w:rPr>
                <w:b/>
              </w:rPr>
              <w:t>K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708" w:type="dxa"/>
            <w:textDirection w:val="btLr"/>
            <w:vAlign w:val="center"/>
          </w:tcPr>
          <w:p w:rsidR="000E24B8" w:rsidRPr="00634700" w:rsidRDefault="000E24B8" w:rsidP="000E24B8">
            <w:pPr>
              <w:pStyle w:val="ListeParagraf"/>
              <w:spacing w:after="0" w:line="240" w:lineRule="auto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Başarı Notu</w:t>
            </w: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vMerge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vMerge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vMerge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vMerge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vMerge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vMerge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vMerge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vMerge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  <w:tr w:rsidR="000E24B8" w:rsidTr="000E24B8">
        <w:tc>
          <w:tcPr>
            <w:tcW w:w="88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2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567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  <w:tc>
          <w:tcPr>
            <w:tcW w:w="708" w:type="dxa"/>
          </w:tcPr>
          <w:p w:rsidR="000E24B8" w:rsidRDefault="000E24B8" w:rsidP="000E24B8">
            <w:pPr>
              <w:pStyle w:val="ListeParagraf"/>
              <w:spacing w:after="0" w:line="240" w:lineRule="auto"/>
              <w:ind w:left="0"/>
            </w:pPr>
          </w:p>
        </w:tc>
      </w:tr>
    </w:tbl>
    <w:p w:rsidR="001E2A05" w:rsidRDefault="001E2A05" w:rsidP="001E2A05">
      <w:pPr>
        <w:pStyle w:val="ListeParagraf"/>
        <w:ind w:left="360"/>
      </w:pPr>
    </w:p>
    <w:sectPr w:rsidR="001E2A05" w:rsidSect="00A146D0">
      <w:headerReference w:type="default" r:id="rId7"/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979" w:rsidRDefault="006F1979" w:rsidP="005E1CEB">
      <w:pPr>
        <w:spacing w:after="0" w:line="240" w:lineRule="auto"/>
      </w:pPr>
      <w:r>
        <w:separator/>
      </w:r>
    </w:p>
  </w:endnote>
  <w:endnote w:type="continuationSeparator" w:id="0">
    <w:p w:rsidR="006F1979" w:rsidRDefault="006F1979" w:rsidP="005E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979" w:rsidRDefault="006F1979" w:rsidP="005E1CEB">
      <w:pPr>
        <w:spacing w:after="0" w:line="240" w:lineRule="auto"/>
      </w:pPr>
      <w:r>
        <w:separator/>
      </w:r>
    </w:p>
  </w:footnote>
  <w:footnote w:type="continuationSeparator" w:id="0">
    <w:p w:rsidR="006F1979" w:rsidRDefault="006F1979" w:rsidP="005E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EB" w:rsidRDefault="00200DE5" w:rsidP="005E1CEB">
    <w:pPr>
      <w:pStyle w:val="ListeParagraf"/>
      <w:ind w:left="360"/>
      <w:jc w:val="center"/>
      <w:rPr>
        <w:b/>
      </w:rPr>
    </w:pPr>
    <w:r>
      <w:rPr>
        <w:b/>
      </w:rPr>
      <w:t xml:space="preserve">T.C. </w:t>
    </w:r>
    <w:r w:rsidR="001C7554">
      <w:rPr>
        <w:b/>
      </w:rPr>
      <w:t>TRABZON</w:t>
    </w:r>
    <w:r>
      <w:rPr>
        <w:b/>
      </w:rPr>
      <w:t xml:space="preserve"> ÜNİVERSİTESİ </w:t>
    </w:r>
  </w:p>
  <w:p w:rsidR="005E1CEB" w:rsidRDefault="005A69A3" w:rsidP="005E1CEB">
    <w:pPr>
      <w:pStyle w:val="ListeParagraf"/>
      <w:ind w:left="360"/>
      <w:jc w:val="center"/>
      <w:rPr>
        <w:b/>
      </w:rPr>
    </w:pPr>
    <w:r>
      <w:rPr>
        <w:b/>
      </w:rPr>
      <w:t>BEŞİKDÜZÜ MESLEK YÜKSEKOKULU</w:t>
    </w:r>
  </w:p>
  <w:p w:rsidR="005E1CEB" w:rsidRPr="005E1CEB" w:rsidRDefault="005E1CEB" w:rsidP="005E1CEB">
    <w:pPr>
      <w:pStyle w:val="ListeParagraf"/>
      <w:ind w:left="360"/>
      <w:jc w:val="center"/>
      <w:rPr>
        <w:b/>
      </w:rPr>
    </w:pPr>
    <w:r w:rsidRPr="005E1CEB">
      <w:rPr>
        <w:b/>
      </w:rPr>
      <w:t>DERS EŞLEŞTİRME TABLOSU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1165D"/>
    <w:multiLevelType w:val="hybridMultilevel"/>
    <w:tmpl w:val="BFC68B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05"/>
    <w:rsid w:val="00024A87"/>
    <w:rsid w:val="000E24B8"/>
    <w:rsid w:val="000E4B91"/>
    <w:rsid w:val="001249E3"/>
    <w:rsid w:val="001C7554"/>
    <w:rsid w:val="001E2A05"/>
    <w:rsid w:val="001F628B"/>
    <w:rsid w:val="00200DE5"/>
    <w:rsid w:val="00272EB8"/>
    <w:rsid w:val="00292732"/>
    <w:rsid w:val="002B5F48"/>
    <w:rsid w:val="00383D6B"/>
    <w:rsid w:val="004103EF"/>
    <w:rsid w:val="00413F05"/>
    <w:rsid w:val="0044212A"/>
    <w:rsid w:val="00480372"/>
    <w:rsid w:val="005207A6"/>
    <w:rsid w:val="005A69A3"/>
    <w:rsid w:val="005D1F4D"/>
    <w:rsid w:val="005E1CEB"/>
    <w:rsid w:val="00634700"/>
    <w:rsid w:val="006F1979"/>
    <w:rsid w:val="007518A6"/>
    <w:rsid w:val="008019B3"/>
    <w:rsid w:val="0080382D"/>
    <w:rsid w:val="008F0E46"/>
    <w:rsid w:val="009E64E4"/>
    <w:rsid w:val="00A146D0"/>
    <w:rsid w:val="00A21B71"/>
    <w:rsid w:val="00A41714"/>
    <w:rsid w:val="00A51BC1"/>
    <w:rsid w:val="00A97C30"/>
    <w:rsid w:val="00AB78D2"/>
    <w:rsid w:val="00C6248B"/>
    <w:rsid w:val="00C640EB"/>
    <w:rsid w:val="00CD436F"/>
    <w:rsid w:val="00D6247D"/>
    <w:rsid w:val="00D73209"/>
    <w:rsid w:val="00D90E5E"/>
    <w:rsid w:val="00DE73B4"/>
    <w:rsid w:val="00EB388E"/>
    <w:rsid w:val="00F9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2250C-3B4C-4D17-B02E-711DFFFE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3F05"/>
    <w:pPr>
      <w:ind w:left="720"/>
      <w:contextualSpacing/>
    </w:pPr>
  </w:style>
  <w:style w:type="table" w:styleId="TabloKlavuzu">
    <w:name w:val="Table Grid"/>
    <w:basedOn w:val="NormalTablo"/>
    <w:uiPriority w:val="39"/>
    <w:rsid w:val="001E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0E5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D90E5E"/>
    <w:rPr>
      <w:rFonts w:ascii="Segoe UI" w:hAnsi="Segoe UI" w:cs="Segoe UI"/>
      <w:sz w:val="18"/>
      <w:szCs w:val="18"/>
      <w:lang w:eastAsia="en-US"/>
    </w:rPr>
  </w:style>
  <w:style w:type="paragraph" w:styleId="stbilgi">
    <w:name w:val="Üstbilgi"/>
    <w:basedOn w:val="Normal"/>
    <w:link w:val="stbilgiChar"/>
    <w:uiPriority w:val="99"/>
    <w:unhideWhenUsed/>
    <w:rsid w:val="005E1CE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5E1CEB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5E1CEB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5E1C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cp:lastModifiedBy>Coşkun Aliyazıcıoğlu</cp:lastModifiedBy>
  <cp:revision>2</cp:revision>
  <cp:lastPrinted>2015-09-15T05:20:00Z</cp:lastPrinted>
  <dcterms:created xsi:type="dcterms:W3CDTF">2022-04-24T13:07:00Z</dcterms:created>
  <dcterms:modified xsi:type="dcterms:W3CDTF">2022-04-24T13:07:00Z</dcterms:modified>
</cp:coreProperties>
</file>