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871"/>
        <w:tblW w:w="99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245"/>
        <w:gridCol w:w="2300"/>
      </w:tblGrid>
      <w:tr w:rsidR="00471244" w:rsidRPr="00D47F56" w:rsidTr="004427C6">
        <w:trPr>
          <w:trHeight w:val="458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8D69EB" w:rsidRDefault="008D69EB" w:rsidP="008470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D69EB">
              <w:rPr>
                <w:rFonts w:cstheme="minorHAnsi"/>
                <w:b/>
                <w:bCs/>
                <w:sz w:val="20"/>
                <w:szCs w:val="20"/>
              </w:rPr>
              <w:t>TRABZON ÜNİVERSİTESİ</w:t>
            </w:r>
          </w:p>
          <w:p w:rsidR="00471244" w:rsidRPr="008D69EB" w:rsidRDefault="008D69EB" w:rsidP="00EE371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D69EB">
              <w:rPr>
                <w:rFonts w:cstheme="minorHAnsi"/>
                <w:b/>
                <w:bCs/>
                <w:sz w:val="20"/>
                <w:szCs w:val="20"/>
              </w:rPr>
              <w:t>BEŞİKDÜZÜ MESLEK YÜKSEKOKULU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8D69EB" w:rsidRDefault="00471244" w:rsidP="00847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9EB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Fr-</w:t>
            </w:r>
            <w:r w:rsidR="00142CC1" w:rsidRPr="008D69EB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İdari</w:t>
            </w:r>
            <w:r w:rsidRPr="008D69EB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-</w:t>
            </w:r>
            <w:r w:rsidR="00E70855" w:rsidRPr="008D69EB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8D69EB" w:rsidRDefault="00471244" w:rsidP="008470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 xml:space="preserve">Yayın Tarihi: </w:t>
            </w:r>
            <w:r w:rsidR="00142CC1"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05</w:t>
            </w:r>
            <w:r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.0</w:t>
            </w:r>
            <w:r w:rsidR="00142CC1"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6</w:t>
            </w:r>
            <w:r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.2025</w:t>
            </w:r>
          </w:p>
        </w:tc>
      </w:tr>
      <w:tr w:rsidR="00471244" w:rsidRPr="00D47F56" w:rsidTr="004427C6">
        <w:trPr>
          <w:trHeight w:val="45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8D69EB" w:rsidRDefault="00471244" w:rsidP="00847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8D69EB" w:rsidRDefault="00471244" w:rsidP="008470F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8D69EB" w:rsidRDefault="00471244" w:rsidP="008470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Rev.Tarihi   :</w:t>
            </w:r>
          </w:p>
        </w:tc>
      </w:tr>
      <w:tr w:rsidR="00471244" w:rsidRPr="00D47F56" w:rsidTr="0052578B">
        <w:trPr>
          <w:trHeight w:val="39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244" w:rsidRPr="008D69EB" w:rsidRDefault="00471244" w:rsidP="008470F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8D69EB" w:rsidRDefault="009C71C9" w:rsidP="00261A38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D69EB">
              <w:rPr>
                <w:rFonts w:cstheme="minorHAnsi"/>
                <w:b/>
                <w:sz w:val="24"/>
                <w:szCs w:val="24"/>
              </w:rPr>
              <w:t>Yıllık İzin Planlama</w:t>
            </w:r>
            <w:r w:rsidR="00261A38" w:rsidRPr="008D69EB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71244" w:rsidRPr="008D69EB">
              <w:rPr>
                <w:rFonts w:cstheme="minorHAnsi"/>
                <w:b/>
                <w:sz w:val="24"/>
                <w:szCs w:val="24"/>
              </w:rPr>
              <w:t>Formu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244" w:rsidRPr="008D69EB" w:rsidRDefault="00471244" w:rsidP="008470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Rev.No        : 00</w:t>
            </w:r>
          </w:p>
        </w:tc>
      </w:tr>
      <w:tr w:rsidR="00471244" w:rsidRPr="00D47F56" w:rsidTr="0052578B">
        <w:trPr>
          <w:trHeight w:val="397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244" w:rsidRPr="008D69EB" w:rsidRDefault="00471244" w:rsidP="008470F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8D69EB" w:rsidRDefault="00471244" w:rsidP="008470FD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244" w:rsidRPr="008D69EB" w:rsidRDefault="00471244" w:rsidP="008470F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Sayfa No     : 1/</w:t>
            </w:r>
            <w:r w:rsidR="00142CC1" w:rsidRPr="008D69EB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</w:tbl>
    <w:p w:rsidR="003D649B" w:rsidRDefault="003D649B" w:rsidP="00294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E2B" w:rsidRPr="00F63717" w:rsidRDefault="003D649B" w:rsidP="00294E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63717">
        <w:rPr>
          <w:rFonts w:ascii="Times New Roman" w:hAnsi="Times New Roman" w:cs="Times New Roman"/>
          <w:b/>
        </w:rPr>
        <w:t>BEŞİKDÜZÜ MESLEK YÜKSEKOKULU</w:t>
      </w:r>
    </w:p>
    <w:p w:rsidR="00142CC1" w:rsidRPr="004829C5" w:rsidRDefault="00142CC1" w:rsidP="00ED5D02">
      <w:pPr>
        <w:spacing w:after="0" w:line="240" w:lineRule="auto"/>
        <w:rPr>
          <w:rFonts w:ascii="Times New Roman" w:hAnsi="Times New Roman" w:cs="Times New Roman"/>
          <w:b/>
        </w:rPr>
      </w:pPr>
      <w:r w:rsidRPr="004829C5">
        <w:rPr>
          <w:rFonts w:ascii="Times New Roman" w:hAnsi="Times New Roman" w:cs="Times New Roman"/>
          <w:b/>
        </w:rPr>
        <w:t>………………</w:t>
      </w:r>
      <w:r w:rsidR="004829C5">
        <w:rPr>
          <w:rFonts w:ascii="Times New Roman" w:hAnsi="Times New Roman" w:cs="Times New Roman"/>
          <w:b/>
        </w:rPr>
        <w:t>………….</w:t>
      </w:r>
      <w:r w:rsidRPr="004829C5">
        <w:rPr>
          <w:rFonts w:ascii="Times New Roman" w:hAnsi="Times New Roman" w:cs="Times New Roman"/>
          <w:b/>
        </w:rPr>
        <w:t>………… BÖLÜM BAŞKANLIĞINA</w:t>
      </w:r>
      <w:r w:rsidR="00ED5D02" w:rsidRPr="004829C5">
        <w:rPr>
          <w:rFonts w:ascii="Times New Roman" w:hAnsi="Times New Roman" w:cs="Times New Roman"/>
          <w:b/>
        </w:rPr>
        <w:t xml:space="preserve"> / </w:t>
      </w:r>
      <w:r w:rsidRPr="004829C5">
        <w:rPr>
          <w:rFonts w:ascii="Times New Roman" w:hAnsi="Times New Roman" w:cs="Times New Roman"/>
          <w:b/>
        </w:rPr>
        <w:t>YÜKSEKOKUL</w:t>
      </w:r>
      <w:r w:rsidR="00ED5D02" w:rsidRPr="004829C5">
        <w:rPr>
          <w:rFonts w:ascii="Times New Roman" w:hAnsi="Times New Roman" w:cs="Times New Roman"/>
          <w:b/>
        </w:rPr>
        <w:t xml:space="preserve"> </w:t>
      </w:r>
      <w:r w:rsidRPr="004829C5">
        <w:rPr>
          <w:rFonts w:ascii="Times New Roman" w:hAnsi="Times New Roman" w:cs="Times New Roman"/>
          <w:b/>
        </w:rPr>
        <w:t>SEKRETERLİĞİNE</w:t>
      </w:r>
    </w:p>
    <w:p w:rsidR="00EA6E2B" w:rsidRDefault="00EA6E2B" w:rsidP="00294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58" w:type="dxa"/>
        <w:tblLook w:val="04A0" w:firstRow="1" w:lastRow="0" w:firstColumn="1" w:lastColumn="0" w:noHBand="0" w:noVBand="1"/>
      </w:tblPr>
      <w:tblGrid>
        <w:gridCol w:w="3555"/>
        <w:gridCol w:w="6203"/>
      </w:tblGrid>
      <w:tr w:rsidR="001C33FC" w:rsidRPr="006A06F3" w:rsidTr="00315619">
        <w:trPr>
          <w:trHeight w:val="397"/>
        </w:trPr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180" w:rsidRDefault="002C2180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İzin </w:t>
            </w:r>
            <w:r w:rsidR="00DC3487">
              <w:rPr>
                <w:rFonts w:ascii="Times New Roman" w:hAnsi="Times New Roman" w:cs="Times New Roman"/>
                <w:b/>
              </w:rPr>
              <w:t>İsteğinde</w:t>
            </w:r>
            <w:r>
              <w:rPr>
                <w:rFonts w:ascii="Times New Roman" w:hAnsi="Times New Roman" w:cs="Times New Roman"/>
                <w:b/>
              </w:rPr>
              <w:t xml:space="preserve"> Bulunan</w:t>
            </w:r>
          </w:p>
          <w:p w:rsidR="001C33FC" w:rsidRPr="006A06F3" w:rsidRDefault="00142CC1" w:rsidP="00065AA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Personelin </w:t>
            </w:r>
            <w:r w:rsidR="00E70855">
              <w:rPr>
                <w:rFonts w:ascii="Times New Roman" w:hAnsi="Times New Roman" w:cs="Times New Roman"/>
                <w:b/>
              </w:rPr>
              <w:t>Adı-</w:t>
            </w:r>
            <w:r>
              <w:rPr>
                <w:rFonts w:ascii="Times New Roman" w:hAnsi="Times New Roman" w:cs="Times New Roman"/>
                <w:b/>
              </w:rPr>
              <w:t xml:space="preserve"> Soyadı</w:t>
            </w:r>
          </w:p>
        </w:tc>
        <w:tc>
          <w:tcPr>
            <w:tcW w:w="62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40D7F" w:rsidRDefault="00840D7F" w:rsidP="00954C21">
            <w:pPr>
              <w:rPr>
                <w:rFonts w:ascii="Times New Roman" w:hAnsi="Times New Roman" w:cs="Times New Roman"/>
                <w:b/>
              </w:rPr>
            </w:pPr>
          </w:p>
          <w:p w:rsidR="00AE557C" w:rsidRDefault="00AE557C" w:rsidP="00954C21">
            <w:pPr>
              <w:rPr>
                <w:rFonts w:ascii="Times New Roman" w:hAnsi="Times New Roman" w:cs="Times New Roman"/>
                <w:b/>
              </w:rPr>
            </w:pPr>
          </w:p>
          <w:p w:rsidR="00AE557C" w:rsidRPr="006A06F3" w:rsidRDefault="00AE557C" w:rsidP="00954C21">
            <w:pPr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AE557C" w:rsidRPr="006A06F3" w:rsidTr="00315619">
        <w:trPr>
          <w:trHeight w:val="397"/>
        </w:trPr>
        <w:tc>
          <w:tcPr>
            <w:tcW w:w="3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57C" w:rsidRDefault="00AE557C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İzin Kullanılacak </w:t>
            </w:r>
            <w:r w:rsidR="00622D0E">
              <w:rPr>
                <w:rFonts w:ascii="Times New Roman" w:hAnsi="Times New Roman" w:cs="Times New Roman"/>
                <w:b/>
              </w:rPr>
              <w:t>Birinci</w:t>
            </w:r>
            <w:r>
              <w:rPr>
                <w:rFonts w:ascii="Times New Roman" w:hAnsi="Times New Roman" w:cs="Times New Roman"/>
                <w:b/>
              </w:rPr>
              <w:t xml:space="preserve"> Kısım Gün/ Süresi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E557C" w:rsidRDefault="00AE557C" w:rsidP="00954C21">
            <w:pPr>
              <w:rPr>
                <w:rFonts w:ascii="Times New Roman" w:hAnsi="Times New Roman" w:cs="Times New Roman"/>
                <w:b/>
              </w:rPr>
            </w:pPr>
          </w:p>
          <w:p w:rsidR="00AE557C" w:rsidRDefault="00F24E40" w:rsidP="00F24E40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…………… (GÜN)</w:t>
            </w:r>
          </w:p>
          <w:p w:rsidR="00F24E40" w:rsidRPr="006A06F3" w:rsidRDefault="00F24E40" w:rsidP="00954C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57C" w:rsidRPr="006A06F3" w:rsidTr="00315619">
        <w:trPr>
          <w:trHeight w:val="397"/>
        </w:trPr>
        <w:tc>
          <w:tcPr>
            <w:tcW w:w="3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557C" w:rsidRDefault="004C0CE0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İzin </w:t>
            </w:r>
            <w:r w:rsidR="007B30FE">
              <w:rPr>
                <w:rFonts w:ascii="Times New Roman" w:hAnsi="Times New Roman" w:cs="Times New Roman"/>
                <w:b/>
              </w:rPr>
              <w:t>Başlangıç</w:t>
            </w:r>
            <w:r w:rsidR="00AE557C">
              <w:rPr>
                <w:rFonts w:ascii="Times New Roman" w:hAnsi="Times New Roman" w:cs="Times New Roman"/>
                <w:b/>
              </w:rPr>
              <w:t xml:space="preserve"> Tarihi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E557C" w:rsidRDefault="00AE557C" w:rsidP="00954C21">
            <w:pPr>
              <w:rPr>
                <w:rFonts w:ascii="Times New Roman" w:hAnsi="Times New Roman" w:cs="Times New Roman"/>
                <w:b/>
              </w:rPr>
            </w:pPr>
          </w:p>
          <w:p w:rsidR="00AE557C" w:rsidRDefault="00AE557C" w:rsidP="00AE557C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Başlangıç Tarihi </w:t>
            </w:r>
            <w:r>
              <w:rPr>
                <w:rFonts w:ascii="Times New Roman" w:hAnsi="Times New Roman" w:cs="Times New Roman"/>
                <w:b/>
              </w:rPr>
              <w:tab/>
              <w:t>: ………… / …………. / ……………</w:t>
            </w:r>
          </w:p>
          <w:p w:rsidR="00AE557C" w:rsidRPr="006A06F3" w:rsidRDefault="00AE557C" w:rsidP="00954C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57C" w:rsidRPr="006A06F3" w:rsidTr="00315619">
        <w:trPr>
          <w:trHeight w:val="397"/>
        </w:trPr>
        <w:tc>
          <w:tcPr>
            <w:tcW w:w="3555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E557C" w:rsidRDefault="004C0CE0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İzin </w:t>
            </w:r>
            <w:r w:rsidR="00AE557C">
              <w:rPr>
                <w:rFonts w:ascii="Times New Roman" w:hAnsi="Times New Roman" w:cs="Times New Roman"/>
                <w:b/>
              </w:rPr>
              <w:t>Bitiş Tarihi</w:t>
            </w:r>
          </w:p>
          <w:p w:rsidR="00A53C7C" w:rsidRDefault="00A53C7C" w:rsidP="00954C21">
            <w:pPr>
              <w:rPr>
                <w:rFonts w:ascii="Times New Roman" w:hAnsi="Times New Roman" w:cs="Times New Roman"/>
                <w:b/>
              </w:rPr>
            </w:pPr>
          </w:p>
          <w:p w:rsidR="0053334D" w:rsidRDefault="0053334D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Göreve </w:t>
            </w:r>
            <w:r w:rsidR="00841D74">
              <w:rPr>
                <w:rFonts w:ascii="Times New Roman" w:hAnsi="Times New Roman" w:cs="Times New Roman"/>
                <w:b/>
              </w:rPr>
              <w:t>Başlama</w:t>
            </w:r>
            <w:r>
              <w:rPr>
                <w:rFonts w:ascii="Times New Roman" w:hAnsi="Times New Roman" w:cs="Times New Roman"/>
                <w:b/>
              </w:rPr>
              <w:t xml:space="preserve"> Tarih</w:t>
            </w:r>
            <w:r w:rsidR="00841D7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0561A" w:rsidRDefault="00E0561A" w:rsidP="00AE557C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  <w:p w:rsidR="00AE557C" w:rsidRDefault="00AE557C" w:rsidP="00AE557C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Bitiş Tarihi </w:t>
            </w:r>
            <w:r>
              <w:rPr>
                <w:rFonts w:ascii="Times New Roman" w:hAnsi="Times New Roman" w:cs="Times New Roman"/>
                <w:b/>
              </w:rPr>
              <w:tab/>
              <w:t>: ………… / …………. / ……………</w:t>
            </w:r>
          </w:p>
          <w:p w:rsidR="0053334D" w:rsidRDefault="0053334D" w:rsidP="00AE557C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  <w:p w:rsidR="0053334D" w:rsidRDefault="0053334D" w:rsidP="00AE557C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Göreve Başlama</w:t>
            </w:r>
            <w:r>
              <w:rPr>
                <w:rFonts w:ascii="Times New Roman" w:hAnsi="Times New Roman" w:cs="Times New Roman"/>
                <w:b/>
              </w:rPr>
              <w:tab/>
              <w:t>: ………… / …………. / ……………</w:t>
            </w:r>
          </w:p>
          <w:p w:rsidR="00E0561A" w:rsidRPr="006A06F3" w:rsidRDefault="00E0561A" w:rsidP="00AE557C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552CE" w:rsidRPr="006A06F3" w:rsidTr="00315619">
        <w:trPr>
          <w:trHeight w:val="397"/>
        </w:trPr>
        <w:tc>
          <w:tcPr>
            <w:tcW w:w="3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552CE" w:rsidRDefault="00D552CE" w:rsidP="00954C2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Yerine Vekalet Edecek Kişi</w:t>
            </w:r>
          </w:p>
        </w:tc>
        <w:tc>
          <w:tcPr>
            <w:tcW w:w="6203" w:type="dxa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552CE" w:rsidRDefault="00D552CE" w:rsidP="00AE557C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65AA1" w:rsidRPr="006A06F3" w:rsidTr="00315619">
        <w:trPr>
          <w:trHeight w:val="397"/>
        </w:trPr>
        <w:tc>
          <w:tcPr>
            <w:tcW w:w="355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A1" w:rsidRDefault="0053334D" w:rsidP="00AC28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(Varsa) </w:t>
            </w:r>
            <w:r w:rsidR="00065AA1">
              <w:rPr>
                <w:rFonts w:ascii="Times New Roman" w:hAnsi="Times New Roman" w:cs="Times New Roman"/>
                <w:b/>
              </w:rPr>
              <w:t>İzin Kullanılacak İkinci Kısım Gün/ Süresi</w:t>
            </w:r>
          </w:p>
        </w:tc>
        <w:tc>
          <w:tcPr>
            <w:tcW w:w="62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5AA1" w:rsidRDefault="00065AA1" w:rsidP="00AC28B3">
            <w:pPr>
              <w:rPr>
                <w:rFonts w:ascii="Times New Roman" w:hAnsi="Times New Roman" w:cs="Times New Roman"/>
                <w:b/>
              </w:rPr>
            </w:pPr>
          </w:p>
          <w:p w:rsidR="00065AA1" w:rsidRDefault="00065AA1" w:rsidP="00AC28B3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…………… (GÜN)</w:t>
            </w:r>
          </w:p>
          <w:p w:rsidR="00065AA1" w:rsidRPr="006A06F3" w:rsidRDefault="00065AA1" w:rsidP="00AC28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5AA1" w:rsidRPr="006A06F3" w:rsidTr="00315619">
        <w:trPr>
          <w:trHeight w:val="397"/>
        </w:trPr>
        <w:tc>
          <w:tcPr>
            <w:tcW w:w="3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AA1" w:rsidRDefault="004C0CE0" w:rsidP="00AC28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İzin </w:t>
            </w:r>
            <w:r w:rsidR="007B30FE">
              <w:rPr>
                <w:rFonts w:ascii="Times New Roman" w:hAnsi="Times New Roman" w:cs="Times New Roman"/>
                <w:b/>
              </w:rPr>
              <w:t>Başlangıç</w:t>
            </w:r>
            <w:r w:rsidR="00065AA1">
              <w:rPr>
                <w:rFonts w:ascii="Times New Roman" w:hAnsi="Times New Roman" w:cs="Times New Roman"/>
                <w:b/>
              </w:rPr>
              <w:t xml:space="preserve"> Tarihi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65AA1" w:rsidRDefault="00065AA1" w:rsidP="00AC28B3">
            <w:pPr>
              <w:rPr>
                <w:rFonts w:ascii="Times New Roman" w:hAnsi="Times New Roman" w:cs="Times New Roman"/>
                <w:b/>
              </w:rPr>
            </w:pPr>
          </w:p>
          <w:p w:rsidR="00065AA1" w:rsidRDefault="00065AA1" w:rsidP="00AC28B3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Başlangıç Tarihi </w:t>
            </w:r>
            <w:r>
              <w:rPr>
                <w:rFonts w:ascii="Times New Roman" w:hAnsi="Times New Roman" w:cs="Times New Roman"/>
                <w:b/>
              </w:rPr>
              <w:tab/>
              <w:t>: ………… / …………. / ……………</w:t>
            </w:r>
          </w:p>
          <w:p w:rsidR="00065AA1" w:rsidRPr="006A06F3" w:rsidRDefault="00065AA1" w:rsidP="00AC28B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3334D" w:rsidRPr="006A06F3" w:rsidTr="00315619">
        <w:trPr>
          <w:trHeight w:val="397"/>
        </w:trPr>
        <w:tc>
          <w:tcPr>
            <w:tcW w:w="355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334D" w:rsidRDefault="004C0CE0" w:rsidP="0053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İzin </w:t>
            </w:r>
            <w:r w:rsidR="0053334D">
              <w:rPr>
                <w:rFonts w:ascii="Times New Roman" w:hAnsi="Times New Roman" w:cs="Times New Roman"/>
                <w:b/>
              </w:rPr>
              <w:t>Bitiş Tarihi</w:t>
            </w:r>
          </w:p>
          <w:p w:rsidR="00A53C7C" w:rsidRDefault="00A53C7C" w:rsidP="0053334D">
            <w:pPr>
              <w:rPr>
                <w:rFonts w:ascii="Times New Roman" w:hAnsi="Times New Roman" w:cs="Times New Roman"/>
                <w:b/>
              </w:rPr>
            </w:pPr>
          </w:p>
          <w:p w:rsidR="0053334D" w:rsidRDefault="0053334D" w:rsidP="0053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Göreve </w:t>
            </w:r>
            <w:r w:rsidR="00841D74">
              <w:rPr>
                <w:rFonts w:ascii="Times New Roman" w:hAnsi="Times New Roman" w:cs="Times New Roman"/>
                <w:b/>
              </w:rPr>
              <w:t>Başlama</w:t>
            </w:r>
            <w:r>
              <w:rPr>
                <w:rFonts w:ascii="Times New Roman" w:hAnsi="Times New Roman" w:cs="Times New Roman"/>
                <w:b/>
              </w:rPr>
              <w:t xml:space="preserve"> Tarih</w:t>
            </w:r>
            <w:r w:rsidR="00841D74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3334D" w:rsidRDefault="0053334D" w:rsidP="0053334D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  <w:p w:rsidR="0053334D" w:rsidRDefault="0053334D" w:rsidP="0053334D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Bitiş Tarihi </w:t>
            </w:r>
            <w:r>
              <w:rPr>
                <w:rFonts w:ascii="Times New Roman" w:hAnsi="Times New Roman" w:cs="Times New Roman"/>
                <w:b/>
              </w:rPr>
              <w:tab/>
              <w:t>: ………… / …………. / ……………</w:t>
            </w:r>
          </w:p>
          <w:p w:rsidR="0053334D" w:rsidRDefault="0053334D" w:rsidP="0053334D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  <w:p w:rsidR="0053334D" w:rsidRDefault="0053334D" w:rsidP="0053334D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Göreve Başlama</w:t>
            </w:r>
            <w:r>
              <w:rPr>
                <w:rFonts w:ascii="Times New Roman" w:hAnsi="Times New Roman" w:cs="Times New Roman"/>
                <w:b/>
              </w:rPr>
              <w:tab/>
              <w:t>: ………… / …………. / ……………</w:t>
            </w:r>
          </w:p>
          <w:p w:rsidR="0053334D" w:rsidRPr="006A06F3" w:rsidRDefault="0053334D" w:rsidP="0053334D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9230D" w:rsidRPr="006A06F3" w:rsidTr="00315619">
        <w:trPr>
          <w:trHeight w:val="397"/>
        </w:trPr>
        <w:tc>
          <w:tcPr>
            <w:tcW w:w="355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9230D" w:rsidRDefault="0009230D" w:rsidP="005333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Yerine Vekalet Edecek Kişi</w:t>
            </w:r>
          </w:p>
        </w:tc>
        <w:tc>
          <w:tcPr>
            <w:tcW w:w="62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230D" w:rsidRDefault="0009230D" w:rsidP="0053334D">
            <w:pPr>
              <w:tabs>
                <w:tab w:val="left" w:pos="187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F63717" w:rsidRDefault="0000445C" w:rsidP="0009230D">
      <w:pPr>
        <w:spacing w:after="0" w:line="240" w:lineRule="auto"/>
        <w:rPr>
          <w:rFonts w:ascii="Times New Roman" w:hAnsi="Times New Roman" w:cs="Times New Roman"/>
          <w:b/>
          <w:color w:val="ACB9CA" w:themeColor="text2" w:themeTint="66"/>
        </w:rPr>
      </w:pPr>
      <w:r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  <w:t xml:space="preserve">      </w:t>
      </w:r>
    </w:p>
    <w:p w:rsidR="0000445C" w:rsidRPr="007E4285" w:rsidRDefault="0000445C" w:rsidP="0000445C">
      <w:pPr>
        <w:spacing w:after="0" w:line="240" w:lineRule="auto"/>
        <w:jc w:val="right"/>
        <w:rPr>
          <w:rFonts w:ascii="Times New Roman" w:hAnsi="Times New Roman" w:cs="Times New Roman"/>
          <w:b/>
          <w:color w:val="ACB9CA" w:themeColor="text2" w:themeTint="66"/>
        </w:rPr>
      </w:pPr>
      <w:r w:rsidRPr="007E4285">
        <w:rPr>
          <w:rFonts w:ascii="Times New Roman" w:hAnsi="Times New Roman" w:cs="Times New Roman"/>
          <w:b/>
          <w:color w:val="ACB9CA" w:themeColor="text2" w:themeTint="66"/>
        </w:rPr>
        <w:t>Tarih ……/ ……/……</w:t>
      </w:r>
    </w:p>
    <w:p w:rsidR="0000445C" w:rsidRPr="007E4285" w:rsidRDefault="0000445C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</w:rPr>
      </w:pPr>
    </w:p>
    <w:p w:rsidR="00EA7714" w:rsidRPr="007E4285" w:rsidRDefault="00FC2A46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</w:rPr>
      </w:pPr>
      <w:r w:rsidRPr="007E4285">
        <w:rPr>
          <w:rFonts w:ascii="Times New Roman" w:hAnsi="Times New Roman" w:cs="Times New Roman"/>
          <w:b/>
        </w:rPr>
        <w:t xml:space="preserve">  </w:t>
      </w:r>
    </w:p>
    <w:p w:rsidR="008F28EB" w:rsidRPr="007E4285" w:rsidRDefault="00FC2A46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</w:rPr>
      </w:pPr>
      <w:r w:rsidRPr="007E4285">
        <w:rPr>
          <w:rFonts w:ascii="Times New Roman" w:hAnsi="Times New Roman" w:cs="Times New Roman"/>
          <w:b/>
        </w:rPr>
        <w:t xml:space="preserve">    </w:t>
      </w:r>
    </w:p>
    <w:p w:rsidR="006050AF" w:rsidRPr="007E4285" w:rsidRDefault="008F28EB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color w:val="ACB9CA" w:themeColor="text2" w:themeTint="66"/>
        </w:rPr>
      </w:pPr>
      <w:r w:rsidRPr="007E4285">
        <w:rPr>
          <w:rFonts w:ascii="Times New Roman" w:hAnsi="Times New Roman" w:cs="Times New Roman"/>
          <w:b/>
          <w:color w:val="ACB9CA" w:themeColor="text2" w:themeTint="66"/>
        </w:rPr>
        <w:t xml:space="preserve">        </w:t>
      </w:r>
      <w:r w:rsidR="00E77A29" w:rsidRPr="007E4285">
        <w:rPr>
          <w:rFonts w:ascii="Times New Roman" w:hAnsi="Times New Roman" w:cs="Times New Roman"/>
          <w:b/>
          <w:color w:val="ACB9CA" w:themeColor="text2" w:themeTint="66"/>
        </w:rPr>
        <w:t xml:space="preserve">Adı Soyadı </w:t>
      </w:r>
      <w:r w:rsidR="00F27CC7" w:rsidRPr="007E4285">
        <w:rPr>
          <w:rFonts w:ascii="Times New Roman" w:hAnsi="Times New Roman" w:cs="Times New Roman"/>
          <w:b/>
          <w:color w:val="ACB9CA" w:themeColor="text2" w:themeTint="66"/>
        </w:rPr>
        <w:t>–</w:t>
      </w:r>
      <w:r w:rsidR="00E77A29" w:rsidRPr="007E4285">
        <w:rPr>
          <w:rFonts w:ascii="Times New Roman" w:hAnsi="Times New Roman" w:cs="Times New Roman"/>
          <w:b/>
          <w:color w:val="ACB9CA" w:themeColor="text2" w:themeTint="66"/>
        </w:rPr>
        <w:t xml:space="preserve"> İmza</w:t>
      </w:r>
    </w:p>
    <w:p w:rsidR="008025FB" w:rsidRDefault="008025FB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color w:val="ACB9CA" w:themeColor="text2" w:themeTint="66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955"/>
      </w:tblGrid>
      <w:tr w:rsidR="00ED5D02" w:rsidRPr="007E4285" w:rsidTr="00ED5D02">
        <w:trPr>
          <w:trHeight w:val="497"/>
        </w:trPr>
        <w:tc>
          <w:tcPr>
            <w:tcW w:w="4678" w:type="dxa"/>
          </w:tcPr>
          <w:p w:rsidR="00ED5D02" w:rsidRPr="007E4285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285">
              <w:rPr>
                <w:rFonts w:ascii="Times New Roman" w:hAnsi="Times New Roman" w:cs="Times New Roman"/>
                <w:b/>
              </w:rPr>
              <w:t xml:space="preserve">Yıllık izin </w:t>
            </w:r>
            <w:r w:rsidR="00DC3487">
              <w:rPr>
                <w:rFonts w:ascii="Times New Roman" w:hAnsi="Times New Roman" w:cs="Times New Roman"/>
                <w:b/>
              </w:rPr>
              <w:t>isteği</w:t>
            </w:r>
            <w:r w:rsidRPr="007E4285">
              <w:rPr>
                <w:rFonts w:ascii="Times New Roman" w:hAnsi="Times New Roman" w:cs="Times New Roman"/>
                <w:b/>
              </w:rPr>
              <w:t xml:space="preserve"> </w:t>
            </w:r>
            <w:r w:rsidR="00656D9F" w:rsidRPr="007E4285">
              <w:rPr>
                <w:rFonts w:ascii="Times New Roman" w:hAnsi="Times New Roman" w:cs="Times New Roman"/>
                <w:b/>
              </w:rPr>
              <w:t>UYGUNDUR</w:t>
            </w:r>
          </w:p>
          <w:p w:rsidR="00ED5D02" w:rsidRPr="007E4285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285">
              <w:rPr>
                <w:rFonts w:ascii="Times New Roman" w:hAnsi="Times New Roman" w:cs="Times New Roman"/>
                <w:b/>
              </w:rPr>
              <w:t>Yetkili Adı – Soyadı / İmza</w:t>
            </w:r>
          </w:p>
        </w:tc>
        <w:tc>
          <w:tcPr>
            <w:tcW w:w="4955" w:type="dxa"/>
          </w:tcPr>
          <w:p w:rsidR="00ED5D02" w:rsidRPr="007E4285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285">
              <w:rPr>
                <w:rFonts w:ascii="Times New Roman" w:hAnsi="Times New Roman" w:cs="Times New Roman"/>
                <w:b/>
              </w:rPr>
              <w:t xml:space="preserve">Yıllık izin </w:t>
            </w:r>
            <w:r w:rsidR="00DC3487">
              <w:rPr>
                <w:rFonts w:ascii="Times New Roman" w:hAnsi="Times New Roman" w:cs="Times New Roman"/>
                <w:b/>
              </w:rPr>
              <w:t>isteği</w:t>
            </w:r>
            <w:r w:rsidRPr="007E4285">
              <w:rPr>
                <w:rFonts w:ascii="Times New Roman" w:hAnsi="Times New Roman" w:cs="Times New Roman"/>
                <w:b/>
              </w:rPr>
              <w:t xml:space="preserve"> </w:t>
            </w:r>
            <w:r w:rsidR="002E38B8" w:rsidRPr="007E4285">
              <w:rPr>
                <w:rFonts w:ascii="Times New Roman" w:hAnsi="Times New Roman" w:cs="Times New Roman"/>
                <w:b/>
              </w:rPr>
              <w:t>UYGUN DEĞİLDİR</w:t>
            </w:r>
          </w:p>
          <w:p w:rsidR="00ED5D02" w:rsidRPr="007E4285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285">
              <w:rPr>
                <w:rFonts w:ascii="Times New Roman" w:hAnsi="Times New Roman" w:cs="Times New Roman"/>
                <w:b/>
              </w:rPr>
              <w:t>Yetkili Adı – Soyadı / İmza</w:t>
            </w:r>
          </w:p>
          <w:p w:rsidR="00ED5D02" w:rsidRPr="007E4285" w:rsidRDefault="00ED5D02" w:rsidP="00ED5D02">
            <w:pPr>
              <w:rPr>
                <w:rFonts w:ascii="Times New Roman" w:hAnsi="Times New Roman" w:cs="Times New Roman"/>
                <w:b/>
                <w:color w:val="ACB9CA" w:themeColor="text2" w:themeTint="66"/>
              </w:rPr>
            </w:pPr>
          </w:p>
        </w:tc>
      </w:tr>
      <w:tr w:rsidR="00ED5D02" w:rsidRPr="007E4285" w:rsidTr="00ED5D02">
        <w:tc>
          <w:tcPr>
            <w:tcW w:w="4678" w:type="dxa"/>
          </w:tcPr>
          <w:p w:rsidR="00ED5D02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6903" w:rsidRDefault="00AF6903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C3487" w:rsidRPr="007E4285" w:rsidRDefault="00DC3487" w:rsidP="00DC34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5" w:type="dxa"/>
          </w:tcPr>
          <w:p w:rsidR="00ED5D02" w:rsidRPr="007E4285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5D02" w:rsidRPr="007E4285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D5D02" w:rsidRPr="007E4285" w:rsidRDefault="00ED5D02" w:rsidP="00FC2A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9147D" w:rsidRDefault="0099147D" w:rsidP="00FC2A46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color w:val="ACB9CA" w:themeColor="text2" w:themeTint="66"/>
          <w:sz w:val="24"/>
          <w:szCs w:val="24"/>
        </w:rPr>
      </w:pPr>
    </w:p>
    <w:p w:rsidR="005B4F0D" w:rsidRPr="0099147D" w:rsidRDefault="00DC3487" w:rsidP="0099147D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18"/>
          <w:szCs w:val="18"/>
        </w:rPr>
      </w:pPr>
      <w:r w:rsidRPr="0099147D">
        <w:rPr>
          <w:b/>
          <w:i/>
          <w:sz w:val="18"/>
          <w:szCs w:val="18"/>
        </w:rPr>
        <w:t>Yıllık izinler, amirin uygun bulacağı zamanlarda, toptan veya ihtiyaca göre kısım kısım kullanılabilir</w:t>
      </w:r>
      <w:r>
        <w:rPr>
          <w:b/>
          <w:i/>
          <w:sz w:val="18"/>
          <w:szCs w:val="18"/>
        </w:rPr>
        <w:t xml:space="preserve">. </w:t>
      </w:r>
      <w:r w:rsidR="00F27CC7" w:rsidRPr="008D69EB">
        <w:rPr>
          <w:b/>
          <w:i/>
          <w:sz w:val="18"/>
          <w:szCs w:val="18"/>
        </w:rPr>
        <w:t xml:space="preserve">Bu form Beşikdüzü MYO bünyesinde </w:t>
      </w:r>
      <w:r w:rsidR="002C2180" w:rsidRPr="008D69EB">
        <w:rPr>
          <w:b/>
          <w:i/>
          <w:sz w:val="18"/>
          <w:szCs w:val="18"/>
        </w:rPr>
        <w:t xml:space="preserve">görev yapan Akademik ve İdari personelin, yıllık izin </w:t>
      </w:r>
      <w:r w:rsidRPr="008D69EB">
        <w:rPr>
          <w:b/>
          <w:i/>
          <w:sz w:val="18"/>
          <w:szCs w:val="18"/>
        </w:rPr>
        <w:t>isteklerinin</w:t>
      </w:r>
      <w:r w:rsidR="002C2180" w:rsidRPr="008D69EB">
        <w:rPr>
          <w:b/>
          <w:i/>
          <w:sz w:val="18"/>
          <w:szCs w:val="18"/>
        </w:rPr>
        <w:t xml:space="preserve"> </w:t>
      </w:r>
      <w:r w:rsidR="002F6DC6" w:rsidRPr="008D69EB">
        <w:rPr>
          <w:b/>
          <w:i/>
          <w:sz w:val="18"/>
          <w:szCs w:val="18"/>
        </w:rPr>
        <w:t xml:space="preserve">kurumsal olarak </w:t>
      </w:r>
      <w:r w:rsidR="002C2180" w:rsidRPr="008D69EB">
        <w:rPr>
          <w:b/>
          <w:i/>
          <w:sz w:val="18"/>
          <w:szCs w:val="18"/>
        </w:rPr>
        <w:t xml:space="preserve">planlanması </w:t>
      </w:r>
      <w:r w:rsidR="002C2180" w:rsidRPr="0099147D">
        <w:rPr>
          <w:b/>
          <w:i/>
          <w:sz w:val="18"/>
          <w:szCs w:val="18"/>
        </w:rPr>
        <w:t xml:space="preserve">amacıyla kullanılır. Akademik personel, bağlı olduğu bölüm başkanlığına; </w:t>
      </w:r>
      <w:r w:rsidR="00EC5556" w:rsidRPr="0099147D">
        <w:rPr>
          <w:b/>
          <w:i/>
          <w:sz w:val="18"/>
          <w:szCs w:val="18"/>
        </w:rPr>
        <w:t>İ</w:t>
      </w:r>
      <w:r w:rsidR="002C2180" w:rsidRPr="0099147D">
        <w:rPr>
          <w:b/>
          <w:i/>
          <w:sz w:val="18"/>
          <w:szCs w:val="18"/>
        </w:rPr>
        <w:t>dari personel</w:t>
      </w:r>
      <w:r w:rsidR="00EC5556" w:rsidRPr="0099147D">
        <w:rPr>
          <w:b/>
          <w:i/>
          <w:sz w:val="18"/>
          <w:szCs w:val="18"/>
        </w:rPr>
        <w:t>,</w:t>
      </w:r>
      <w:r w:rsidR="002C2180" w:rsidRPr="0099147D">
        <w:rPr>
          <w:b/>
          <w:i/>
          <w:sz w:val="18"/>
          <w:szCs w:val="18"/>
        </w:rPr>
        <w:t xml:space="preserve"> yüksekokul sekreterliğine bu form üzerinden bildirim yapar</w:t>
      </w:r>
      <w:r w:rsidR="00EC5556" w:rsidRPr="0099147D">
        <w:rPr>
          <w:b/>
          <w:i/>
          <w:sz w:val="18"/>
          <w:szCs w:val="18"/>
        </w:rPr>
        <w:t>. İlgili bildirimlerin, izin kullanılması düşünülen tarihlerden en az 7 gün öncesinden yapılması gerekir.</w:t>
      </w:r>
      <w:r w:rsidR="00AE557C" w:rsidRPr="0099147D">
        <w:rPr>
          <w:b/>
          <w:i/>
          <w:sz w:val="18"/>
          <w:szCs w:val="18"/>
        </w:rPr>
        <w:t xml:space="preserve"> </w:t>
      </w:r>
      <w:r w:rsidR="00EC5556" w:rsidRPr="0099147D">
        <w:rPr>
          <w:b/>
          <w:i/>
          <w:sz w:val="18"/>
          <w:szCs w:val="18"/>
        </w:rPr>
        <w:t>Plan</w:t>
      </w:r>
      <w:r w:rsidR="00FB3806">
        <w:rPr>
          <w:b/>
          <w:i/>
          <w:sz w:val="18"/>
          <w:szCs w:val="18"/>
        </w:rPr>
        <w:t>lama kapsamında y</w:t>
      </w:r>
      <w:r w:rsidR="00EC5556" w:rsidRPr="0099147D">
        <w:rPr>
          <w:b/>
          <w:i/>
          <w:sz w:val="18"/>
          <w:szCs w:val="18"/>
        </w:rPr>
        <w:t xml:space="preserve">önetim tarafından </w:t>
      </w:r>
      <w:r w:rsidR="002C2180" w:rsidRPr="0099147D">
        <w:rPr>
          <w:b/>
          <w:i/>
          <w:sz w:val="18"/>
          <w:szCs w:val="18"/>
        </w:rPr>
        <w:t>uygun görülen izin bildirimleri</w:t>
      </w:r>
      <w:r w:rsidR="00EC5556" w:rsidRPr="0099147D">
        <w:rPr>
          <w:b/>
          <w:i/>
          <w:sz w:val="18"/>
          <w:szCs w:val="18"/>
        </w:rPr>
        <w:t xml:space="preserve"> için</w:t>
      </w:r>
      <w:r w:rsidR="002C2180" w:rsidRPr="0099147D">
        <w:rPr>
          <w:b/>
          <w:i/>
          <w:sz w:val="18"/>
          <w:szCs w:val="18"/>
        </w:rPr>
        <w:t xml:space="preserve">, söz konusu personelin UBYS üzerinden </w:t>
      </w:r>
      <w:r w:rsidR="00D94D98" w:rsidRPr="0099147D">
        <w:rPr>
          <w:b/>
          <w:i/>
          <w:sz w:val="18"/>
          <w:szCs w:val="18"/>
        </w:rPr>
        <w:t>İzin Formu Oluştur işlemini</w:t>
      </w:r>
      <w:r w:rsidR="00EC5556" w:rsidRPr="0099147D">
        <w:rPr>
          <w:b/>
          <w:i/>
          <w:sz w:val="18"/>
          <w:szCs w:val="18"/>
        </w:rPr>
        <w:t xml:space="preserve"> de ayrıca yapması gerekir</w:t>
      </w:r>
      <w:r w:rsidR="002C2180" w:rsidRPr="0099147D">
        <w:rPr>
          <w:b/>
          <w:i/>
          <w:sz w:val="18"/>
          <w:szCs w:val="18"/>
        </w:rPr>
        <w:t xml:space="preserve">. </w:t>
      </w:r>
      <w:r w:rsidR="008E60AB">
        <w:rPr>
          <w:b/>
          <w:i/>
          <w:sz w:val="18"/>
          <w:szCs w:val="18"/>
        </w:rPr>
        <w:t xml:space="preserve">Bu </w:t>
      </w:r>
      <w:r w:rsidR="008D69EB">
        <w:rPr>
          <w:b/>
          <w:i/>
          <w:sz w:val="18"/>
          <w:szCs w:val="18"/>
        </w:rPr>
        <w:t>form, ilgili</w:t>
      </w:r>
      <w:r w:rsidR="008E60AB">
        <w:rPr>
          <w:b/>
          <w:i/>
          <w:sz w:val="18"/>
          <w:szCs w:val="18"/>
        </w:rPr>
        <w:t xml:space="preserve"> bölüm başkanlığı / yüksekokul sekreterliği tarafından dosyalanır. </w:t>
      </w:r>
    </w:p>
    <w:sectPr w:rsidR="005B4F0D" w:rsidRPr="0099147D" w:rsidSect="00180DB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76B" w:rsidRDefault="00C9576B" w:rsidP="00E129DF">
      <w:pPr>
        <w:spacing w:after="0" w:line="240" w:lineRule="auto"/>
      </w:pPr>
      <w:r>
        <w:separator/>
      </w:r>
    </w:p>
  </w:endnote>
  <w:endnote w:type="continuationSeparator" w:id="0">
    <w:p w:rsidR="00C9576B" w:rsidRDefault="00C9576B" w:rsidP="00E1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76B" w:rsidRDefault="00C9576B" w:rsidP="00E129DF">
      <w:pPr>
        <w:spacing w:after="0" w:line="240" w:lineRule="auto"/>
      </w:pPr>
      <w:r>
        <w:separator/>
      </w:r>
    </w:p>
  </w:footnote>
  <w:footnote w:type="continuationSeparator" w:id="0">
    <w:p w:rsidR="00C9576B" w:rsidRDefault="00C9576B" w:rsidP="00E129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3E"/>
    <w:rsid w:val="00001E9D"/>
    <w:rsid w:val="0000445C"/>
    <w:rsid w:val="000511D0"/>
    <w:rsid w:val="00065AA1"/>
    <w:rsid w:val="00075738"/>
    <w:rsid w:val="0009230D"/>
    <w:rsid w:val="000B5C70"/>
    <w:rsid w:val="00116D9D"/>
    <w:rsid w:val="00127093"/>
    <w:rsid w:val="00142CC1"/>
    <w:rsid w:val="00161051"/>
    <w:rsid w:val="001613CD"/>
    <w:rsid w:val="00180DBD"/>
    <w:rsid w:val="00187361"/>
    <w:rsid w:val="001A610F"/>
    <w:rsid w:val="001C33FC"/>
    <w:rsid w:val="001C3515"/>
    <w:rsid w:val="00213922"/>
    <w:rsid w:val="00220AE4"/>
    <w:rsid w:val="00261A38"/>
    <w:rsid w:val="00294E3E"/>
    <w:rsid w:val="002C2180"/>
    <w:rsid w:val="002C3B8B"/>
    <w:rsid w:val="002E38B8"/>
    <w:rsid w:val="002F0C5E"/>
    <w:rsid w:val="002F6DC6"/>
    <w:rsid w:val="00315619"/>
    <w:rsid w:val="00355E9D"/>
    <w:rsid w:val="003600A6"/>
    <w:rsid w:val="003667F5"/>
    <w:rsid w:val="0039218A"/>
    <w:rsid w:val="003C6AC3"/>
    <w:rsid w:val="003D649B"/>
    <w:rsid w:val="003E64CF"/>
    <w:rsid w:val="003F46B9"/>
    <w:rsid w:val="00471244"/>
    <w:rsid w:val="00472C05"/>
    <w:rsid w:val="00477E34"/>
    <w:rsid w:val="004815C0"/>
    <w:rsid w:val="004829C5"/>
    <w:rsid w:val="004962B0"/>
    <w:rsid w:val="004B3700"/>
    <w:rsid w:val="004C0CE0"/>
    <w:rsid w:val="004C7EB3"/>
    <w:rsid w:val="004F5669"/>
    <w:rsid w:val="0052368D"/>
    <w:rsid w:val="0053334D"/>
    <w:rsid w:val="005436AE"/>
    <w:rsid w:val="00584230"/>
    <w:rsid w:val="00585F4C"/>
    <w:rsid w:val="005B4F0D"/>
    <w:rsid w:val="005B5AB0"/>
    <w:rsid w:val="005C6810"/>
    <w:rsid w:val="005F4735"/>
    <w:rsid w:val="006050AF"/>
    <w:rsid w:val="00622D0E"/>
    <w:rsid w:val="00632631"/>
    <w:rsid w:val="00634592"/>
    <w:rsid w:val="00653258"/>
    <w:rsid w:val="00656D9F"/>
    <w:rsid w:val="0068336D"/>
    <w:rsid w:val="006A06F3"/>
    <w:rsid w:val="006D6479"/>
    <w:rsid w:val="00701B34"/>
    <w:rsid w:val="00727C5F"/>
    <w:rsid w:val="00762E84"/>
    <w:rsid w:val="007B124F"/>
    <w:rsid w:val="007B30FE"/>
    <w:rsid w:val="007E4285"/>
    <w:rsid w:val="007F00EF"/>
    <w:rsid w:val="008025FB"/>
    <w:rsid w:val="00821C94"/>
    <w:rsid w:val="008310D4"/>
    <w:rsid w:val="00840D7F"/>
    <w:rsid w:val="00841D74"/>
    <w:rsid w:val="008470FD"/>
    <w:rsid w:val="00852341"/>
    <w:rsid w:val="008D69EB"/>
    <w:rsid w:val="008E03DB"/>
    <w:rsid w:val="008E57EA"/>
    <w:rsid w:val="008E60AB"/>
    <w:rsid w:val="008F28EB"/>
    <w:rsid w:val="008F36E4"/>
    <w:rsid w:val="009000A5"/>
    <w:rsid w:val="009004BD"/>
    <w:rsid w:val="0091281A"/>
    <w:rsid w:val="00924E6C"/>
    <w:rsid w:val="009346AB"/>
    <w:rsid w:val="00954C21"/>
    <w:rsid w:val="0099147D"/>
    <w:rsid w:val="009C71C9"/>
    <w:rsid w:val="00A3182A"/>
    <w:rsid w:val="00A53C7C"/>
    <w:rsid w:val="00A62C56"/>
    <w:rsid w:val="00A90CF9"/>
    <w:rsid w:val="00A9341B"/>
    <w:rsid w:val="00AA5AD5"/>
    <w:rsid w:val="00AD4A15"/>
    <w:rsid w:val="00AD7F69"/>
    <w:rsid w:val="00AE557C"/>
    <w:rsid w:val="00AF6903"/>
    <w:rsid w:val="00B0597A"/>
    <w:rsid w:val="00B472A5"/>
    <w:rsid w:val="00B654C9"/>
    <w:rsid w:val="00B81573"/>
    <w:rsid w:val="00B827BB"/>
    <w:rsid w:val="00B876BD"/>
    <w:rsid w:val="00BB56DB"/>
    <w:rsid w:val="00BD209A"/>
    <w:rsid w:val="00BE0A48"/>
    <w:rsid w:val="00C23B85"/>
    <w:rsid w:val="00C6174B"/>
    <w:rsid w:val="00C95653"/>
    <w:rsid w:val="00C9576B"/>
    <w:rsid w:val="00C964B6"/>
    <w:rsid w:val="00C97C6C"/>
    <w:rsid w:val="00CE471F"/>
    <w:rsid w:val="00CE67C6"/>
    <w:rsid w:val="00CE6E61"/>
    <w:rsid w:val="00D12994"/>
    <w:rsid w:val="00D17442"/>
    <w:rsid w:val="00D47F56"/>
    <w:rsid w:val="00D552CE"/>
    <w:rsid w:val="00D85D59"/>
    <w:rsid w:val="00D94D98"/>
    <w:rsid w:val="00DB03FF"/>
    <w:rsid w:val="00DC3400"/>
    <w:rsid w:val="00DC3487"/>
    <w:rsid w:val="00DF4D3A"/>
    <w:rsid w:val="00E0561A"/>
    <w:rsid w:val="00E129DF"/>
    <w:rsid w:val="00E62ABC"/>
    <w:rsid w:val="00E70855"/>
    <w:rsid w:val="00E77A29"/>
    <w:rsid w:val="00EA3F3F"/>
    <w:rsid w:val="00EA6E2B"/>
    <w:rsid w:val="00EA7714"/>
    <w:rsid w:val="00EB2812"/>
    <w:rsid w:val="00EB69BB"/>
    <w:rsid w:val="00EC5556"/>
    <w:rsid w:val="00ED5D02"/>
    <w:rsid w:val="00EE371F"/>
    <w:rsid w:val="00EF3B20"/>
    <w:rsid w:val="00F070C4"/>
    <w:rsid w:val="00F24E40"/>
    <w:rsid w:val="00F27CC7"/>
    <w:rsid w:val="00F42FBD"/>
    <w:rsid w:val="00F46472"/>
    <w:rsid w:val="00F46C07"/>
    <w:rsid w:val="00F52F81"/>
    <w:rsid w:val="00F63717"/>
    <w:rsid w:val="00F901C7"/>
    <w:rsid w:val="00FB3806"/>
    <w:rsid w:val="00FB7EC3"/>
    <w:rsid w:val="00FC2A46"/>
    <w:rsid w:val="00FC741F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CB9A"/>
  <w15:chartTrackingRefBased/>
  <w15:docId w15:val="{BDAC62B3-DDDE-4642-8145-B5C434C1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29DF"/>
  </w:style>
  <w:style w:type="paragraph" w:styleId="AltBilgi">
    <w:name w:val="footer"/>
    <w:basedOn w:val="Normal"/>
    <w:link w:val="AltBilgiChar"/>
    <w:uiPriority w:val="99"/>
    <w:unhideWhenUsed/>
    <w:rsid w:val="00E1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29DF"/>
  </w:style>
  <w:style w:type="paragraph" w:styleId="NormalWeb">
    <w:name w:val="Normal (Web)"/>
    <w:basedOn w:val="Normal"/>
    <w:uiPriority w:val="99"/>
    <w:unhideWhenUsed/>
    <w:rsid w:val="0054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43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CAFER YUNUS ÖZKURT</dc:creator>
  <cp:keywords/>
  <dc:description/>
  <cp:lastModifiedBy>CAFER YUNUS ÖZKURT</cp:lastModifiedBy>
  <cp:revision>50</cp:revision>
  <cp:lastPrinted>2025-04-17T10:53:00Z</cp:lastPrinted>
  <dcterms:created xsi:type="dcterms:W3CDTF">2025-06-05T08:55:00Z</dcterms:created>
  <dcterms:modified xsi:type="dcterms:W3CDTF">2025-06-18T10:55:00Z</dcterms:modified>
</cp:coreProperties>
</file>