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121" w:type="dxa"/>
        <w:tblInd w:w="-955" w:type="dxa"/>
        <w:tblCellMar>
          <w:left w:w="355" w:type="dxa"/>
          <w:right w:w="574" w:type="dxa"/>
        </w:tblCellMar>
        <w:tblLook w:val="04A0" w:firstRow="1" w:lastRow="0" w:firstColumn="1" w:lastColumn="0" w:noHBand="0" w:noVBand="1"/>
      </w:tblPr>
      <w:tblGrid>
        <w:gridCol w:w="11113"/>
        <w:gridCol w:w="8"/>
      </w:tblGrid>
      <w:tr w:rsidR="00922053" w:rsidRPr="005C79C5" w:rsidTr="005C79C5">
        <w:trPr>
          <w:trHeight w:val="15871"/>
        </w:trPr>
        <w:tc>
          <w:tcPr>
            <w:tcW w:w="1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053" w:rsidRPr="005C79C5" w:rsidRDefault="0031017B" w:rsidP="005C79C5">
            <w:pPr>
              <w:spacing w:after="0"/>
              <w:ind w:left="0" w:firstLine="0"/>
              <w:jc w:val="center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color w:val="000000"/>
                <w:sz w:val="22"/>
              </w:rPr>
              <w:t>T.C.</w:t>
            </w:r>
          </w:p>
          <w:p w:rsidR="00922053" w:rsidRPr="005C79C5" w:rsidRDefault="00BF788F" w:rsidP="005C79C5">
            <w:pPr>
              <w:spacing w:after="0"/>
              <w:ind w:left="0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TRABZON</w:t>
            </w:r>
            <w:r w:rsidR="0031017B" w:rsidRPr="005C79C5"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 ÜNİVERSİTESİ</w:t>
            </w:r>
          </w:p>
          <w:p w:rsidR="00922053" w:rsidRPr="005C79C5" w:rsidRDefault="00FE099A" w:rsidP="005C79C5">
            <w:pPr>
              <w:spacing w:after="0"/>
              <w:ind w:left="0" w:firstLine="0"/>
              <w:jc w:val="center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color w:val="000000"/>
                <w:sz w:val="22"/>
              </w:rPr>
              <w:t>BEŞİKDÜZÜ MESLEK YÜKSEKOKULU</w:t>
            </w:r>
          </w:p>
          <w:p w:rsidR="00922053" w:rsidRPr="005C79C5" w:rsidRDefault="00FE099A" w:rsidP="005C79C5">
            <w:pPr>
              <w:spacing w:after="0"/>
              <w:ind w:left="0" w:firstLine="0"/>
              <w:jc w:val="center"/>
              <w:rPr>
                <w:rFonts w:asciiTheme="minorHAnsi" w:hAnsiTheme="minorHAnsi"/>
                <w:color w:val="auto"/>
              </w:rPr>
            </w:pPr>
            <w:r w:rsidRPr="005C79C5">
              <w:rPr>
                <w:rFonts w:asciiTheme="minorHAnsi" w:eastAsia="Times New Roman" w:hAnsiTheme="minorHAnsi" w:cs="Times New Roman"/>
                <w:color w:val="auto"/>
                <w:sz w:val="22"/>
              </w:rPr>
              <w:t>MAZERET</w:t>
            </w:r>
            <w:r w:rsidR="0031017B" w:rsidRPr="005C79C5">
              <w:rPr>
                <w:rFonts w:asciiTheme="minorHAnsi" w:eastAsia="Times New Roman" w:hAnsiTheme="minorHAnsi" w:cs="Times New Roman"/>
                <w:color w:val="auto"/>
                <w:sz w:val="22"/>
              </w:rPr>
              <w:t xml:space="preserve"> SINAVI BAŞVURU FORMU</w:t>
            </w:r>
          </w:p>
          <w:p w:rsidR="00922053" w:rsidRPr="005C79C5" w:rsidRDefault="00922053" w:rsidP="00FE099A">
            <w:pPr>
              <w:spacing w:after="0"/>
              <w:ind w:left="1289" w:firstLine="0"/>
              <w:jc w:val="center"/>
              <w:rPr>
                <w:rFonts w:asciiTheme="minorHAnsi" w:hAnsiTheme="minorHAnsi"/>
              </w:rPr>
            </w:pPr>
          </w:p>
          <w:p w:rsidR="00922053" w:rsidRPr="005C79C5" w:rsidRDefault="0031017B" w:rsidP="005C79C5">
            <w:pPr>
              <w:spacing w:after="115"/>
              <w:ind w:left="276" w:firstLine="0"/>
              <w:jc w:val="center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color w:val="000000"/>
                <w:sz w:val="24"/>
              </w:rPr>
              <w:t xml:space="preserve"> ……</w:t>
            </w:r>
            <w:r w:rsidR="00E21161" w:rsidRPr="005C79C5">
              <w:rPr>
                <w:rFonts w:asciiTheme="minorHAnsi" w:eastAsia="Times New Roman" w:hAnsiTheme="minorHAnsi" w:cs="Times New Roman"/>
                <w:color w:val="000000"/>
                <w:sz w:val="24"/>
              </w:rPr>
              <w:t>……………………………………………………….</w:t>
            </w:r>
            <w:r w:rsidRPr="005C79C5">
              <w:rPr>
                <w:rFonts w:asciiTheme="minorHAnsi" w:eastAsia="Times New Roman" w:hAnsiTheme="minorHAnsi" w:cs="Times New Roman"/>
                <w:color w:val="000000"/>
                <w:sz w:val="24"/>
              </w:rPr>
              <w:t>……………………………. BÖLÜM BAŞKANLIĞINA</w:t>
            </w: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4"/>
              </w:rPr>
              <w:t xml:space="preserve"> </w:t>
            </w:r>
          </w:p>
          <w:p w:rsidR="00922053" w:rsidRPr="005C79C5" w:rsidRDefault="0031017B">
            <w:pPr>
              <w:spacing w:after="107"/>
              <w:ind w:left="576" w:firstLine="0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4"/>
              </w:rPr>
              <w:t xml:space="preserve"> </w:t>
            </w:r>
          </w:p>
          <w:p w:rsidR="00922053" w:rsidRPr="005C79C5" w:rsidRDefault="0031017B">
            <w:pPr>
              <w:spacing w:after="29" w:line="290" w:lineRule="auto"/>
              <w:ind w:left="576" w:right="360" w:firstLine="0"/>
              <w:jc w:val="both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4"/>
              </w:rPr>
              <w:t xml:space="preserve">Bölümünüz </w:t>
            </w:r>
            <w:r w:rsidRPr="005C79C5">
              <w:rPr>
                <w:rFonts w:asciiTheme="minorHAnsi" w:eastAsia="Times New Roman" w:hAnsiTheme="minorHAnsi" w:cs="Times New Roman"/>
                <w:b w:val="0"/>
                <w:color w:val="7F7F7F"/>
                <w:sz w:val="24"/>
              </w:rPr>
              <w:t>……</w:t>
            </w:r>
            <w:r w:rsidR="005C79C5">
              <w:rPr>
                <w:rFonts w:asciiTheme="minorHAnsi" w:eastAsia="Times New Roman" w:hAnsiTheme="minorHAnsi" w:cs="Times New Roman"/>
                <w:b w:val="0"/>
                <w:color w:val="7F7F7F"/>
                <w:sz w:val="24"/>
              </w:rPr>
              <w:t>………………</w:t>
            </w:r>
            <w:r w:rsidRPr="005C79C5">
              <w:rPr>
                <w:rFonts w:asciiTheme="minorHAnsi" w:eastAsia="Times New Roman" w:hAnsiTheme="minorHAnsi" w:cs="Times New Roman"/>
                <w:b w:val="0"/>
                <w:color w:val="7F7F7F"/>
                <w:sz w:val="24"/>
              </w:rPr>
              <w:t>……..</w:t>
            </w: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4"/>
              </w:rPr>
              <w:t xml:space="preserve"> numaralı öğrencisiyim. Aşağıda belirttiğim nedenden derslerimin sınavına zamanında giremedim</w:t>
            </w:r>
            <w:r w:rsidR="00BF788F">
              <w:rPr>
                <w:rFonts w:asciiTheme="minorHAnsi" w:eastAsia="Times New Roman" w:hAnsiTheme="minorHAnsi" w:cs="Times New Roman"/>
                <w:b w:val="0"/>
                <w:color w:val="000000"/>
                <w:sz w:val="24"/>
              </w:rPr>
              <w:t>. Trabzon</w:t>
            </w:r>
            <w:r w:rsidR="005C79C5"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4"/>
              </w:rPr>
              <w:t xml:space="preserve"> Üniversitesi </w:t>
            </w:r>
            <w:r w:rsidR="00D4367A">
              <w:rPr>
                <w:rFonts w:asciiTheme="minorHAnsi" w:eastAsia="Times New Roman" w:hAnsiTheme="minorHAnsi" w:cs="Times New Roman"/>
                <w:b w:val="0"/>
                <w:color w:val="000000"/>
                <w:sz w:val="24"/>
              </w:rPr>
              <w:t xml:space="preserve">Önlisans ve </w:t>
            </w:r>
            <w:r w:rsidR="00D4367A">
              <w:rPr>
                <w:rFonts w:asciiTheme="minorHAnsi" w:eastAsia="Times New Roman" w:hAnsiTheme="minorHAnsi" w:cs="Times New Roman"/>
                <w:b w:val="0"/>
                <w:color w:val="000000"/>
                <w:sz w:val="24"/>
              </w:rPr>
              <w:t xml:space="preserve">Lisans </w:t>
            </w:r>
            <w:bookmarkStart w:id="0" w:name="_GoBack"/>
            <w:bookmarkEnd w:id="0"/>
            <w:r w:rsidR="005C79C5"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4"/>
              </w:rPr>
              <w:t>Eğitim-Öğretim Yönetmeliği 1</w:t>
            </w:r>
            <w:r w:rsidR="00BF788F">
              <w:rPr>
                <w:rFonts w:asciiTheme="minorHAnsi" w:eastAsia="Times New Roman" w:hAnsiTheme="minorHAnsi" w:cs="Times New Roman"/>
                <w:b w:val="0"/>
                <w:color w:val="000000"/>
                <w:sz w:val="24"/>
              </w:rPr>
              <w:t>6</w:t>
            </w:r>
            <w:r w:rsidR="005C79C5"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4"/>
              </w:rPr>
              <w:t>. Maddesi uyarınca a</w:t>
            </w: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4"/>
              </w:rPr>
              <w:t xml:space="preserve">rka sayfada belirttiğim sınavına giremediğim derslerin </w:t>
            </w:r>
            <w:r w:rsidR="005C79C5"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4"/>
              </w:rPr>
              <w:t>mazeret</w:t>
            </w: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4"/>
              </w:rPr>
              <w:t xml:space="preserve"> sınavına girebilmem için gereğini arz ederim. </w:t>
            </w:r>
          </w:p>
          <w:p w:rsidR="00922053" w:rsidRPr="005C79C5" w:rsidRDefault="0031017B" w:rsidP="005C79C5">
            <w:pPr>
              <w:spacing w:after="121"/>
              <w:ind w:left="576" w:firstLine="0"/>
              <w:jc w:val="both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4"/>
              </w:rPr>
              <w:t xml:space="preserve"> </w:t>
            </w:r>
          </w:p>
          <w:p w:rsidR="00922053" w:rsidRPr="005C79C5" w:rsidRDefault="0031017B">
            <w:pPr>
              <w:spacing w:after="24"/>
              <w:ind w:left="0" w:right="1018" w:firstLine="0"/>
              <w:jc w:val="right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color w:val="000000"/>
                <w:sz w:val="24"/>
              </w:rPr>
              <w:t>…/…/20</w:t>
            </w:r>
            <w:r w:rsidR="00BF788F">
              <w:rPr>
                <w:rFonts w:asciiTheme="minorHAnsi" w:eastAsia="Times New Roman" w:hAnsiTheme="minorHAnsi" w:cs="Times New Roman"/>
                <w:color w:val="000000"/>
                <w:sz w:val="24"/>
              </w:rPr>
              <w:t>2</w:t>
            </w:r>
            <w:r w:rsidRPr="005C79C5">
              <w:rPr>
                <w:rFonts w:asciiTheme="minorHAnsi" w:eastAsia="Times New Roman" w:hAnsiTheme="minorHAnsi" w:cs="Times New Roman"/>
                <w:color w:val="000000"/>
                <w:sz w:val="24"/>
              </w:rPr>
              <w:t xml:space="preserve">.. </w:t>
            </w:r>
          </w:p>
          <w:p w:rsidR="00922053" w:rsidRDefault="0031017B">
            <w:pPr>
              <w:spacing w:after="99"/>
              <w:ind w:left="0" w:right="860" w:firstLine="0"/>
              <w:jc w:val="right"/>
              <w:rPr>
                <w:rFonts w:asciiTheme="minorHAnsi" w:eastAsia="Times New Roman" w:hAnsiTheme="minorHAnsi" w:cs="Times New Roman"/>
                <w:b w:val="0"/>
                <w:color w:val="7F7F7F"/>
                <w:sz w:val="20"/>
              </w:rPr>
            </w:pPr>
            <w:r w:rsidRPr="005C79C5">
              <w:rPr>
                <w:rFonts w:asciiTheme="minorHAnsi" w:eastAsia="Times New Roman" w:hAnsiTheme="minorHAnsi" w:cs="Times New Roman"/>
                <w:b w:val="0"/>
                <w:color w:val="7F7F7F"/>
                <w:sz w:val="20"/>
              </w:rPr>
              <w:t xml:space="preserve">(Ad Soyad, imza) </w:t>
            </w:r>
          </w:p>
          <w:p w:rsidR="005C79C5" w:rsidRPr="005C79C5" w:rsidRDefault="005C79C5">
            <w:pPr>
              <w:spacing w:after="99"/>
              <w:ind w:left="0" w:right="860" w:firstLine="0"/>
              <w:jc w:val="right"/>
              <w:rPr>
                <w:rFonts w:asciiTheme="minorHAnsi" w:hAnsiTheme="minorHAnsi"/>
              </w:rPr>
            </w:pPr>
          </w:p>
          <w:tbl>
            <w:tblPr>
              <w:tblStyle w:val="TabloKlavuzu"/>
              <w:tblW w:w="10154" w:type="dxa"/>
              <w:tblInd w:w="28" w:type="dxa"/>
              <w:tblLook w:val="04A0" w:firstRow="1" w:lastRow="0" w:firstColumn="1" w:lastColumn="0" w:noHBand="0" w:noVBand="1"/>
            </w:tblPr>
            <w:tblGrid>
              <w:gridCol w:w="1333"/>
              <w:gridCol w:w="3907"/>
              <w:gridCol w:w="1333"/>
              <w:gridCol w:w="3581"/>
            </w:tblGrid>
            <w:tr w:rsidR="00E21161" w:rsidRPr="005C79C5" w:rsidTr="00E21161">
              <w:trPr>
                <w:trHeight w:val="454"/>
              </w:trPr>
              <w:tc>
                <w:tcPr>
                  <w:tcW w:w="1333" w:type="dxa"/>
                  <w:vAlign w:val="center"/>
                </w:tcPr>
                <w:p w:rsidR="00E21161" w:rsidRPr="005C79C5" w:rsidRDefault="00E21161" w:rsidP="00FE099A">
                  <w:pPr>
                    <w:spacing w:after="0"/>
                    <w:ind w:left="0" w:firstLine="0"/>
                    <w:jc w:val="both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  <w:t>Adı Soyadı</w:t>
                  </w:r>
                </w:p>
              </w:tc>
              <w:tc>
                <w:tcPr>
                  <w:tcW w:w="3907" w:type="dxa"/>
                  <w:vAlign w:val="center"/>
                </w:tcPr>
                <w:p w:rsidR="00E21161" w:rsidRPr="005C79C5" w:rsidRDefault="00E21161" w:rsidP="00FE099A">
                  <w:pPr>
                    <w:spacing w:after="0"/>
                    <w:ind w:left="0" w:firstLine="0"/>
                    <w:jc w:val="both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</w:pPr>
                </w:p>
              </w:tc>
              <w:tc>
                <w:tcPr>
                  <w:tcW w:w="1333" w:type="dxa"/>
                  <w:vAlign w:val="center"/>
                </w:tcPr>
                <w:p w:rsidR="00E21161" w:rsidRPr="005C79C5" w:rsidRDefault="00E21161" w:rsidP="00FE099A">
                  <w:pPr>
                    <w:spacing w:after="0"/>
                    <w:ind w:left="0" w:firstLine="0"/>
                    <w:jc w:val="both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  <w:t>Programı</w:t>
                  </w:r>
                </w:p>
              </w:tc>
              <w:tc>
                <w:tcPr>
                  <w:tcW w:w="3581" w:type="dxa"/>
                  <w:vAlign w:val="center"/>
                </w:tcPr>
                <w:p w:rsidR="00E21161" w:rsidRPr="005C79C5" w:rsidRDefault="00E21161" w:rsidP="00FE099A">
                  <w:pPr>
                    <w:spacing w:after="0"/>
                    <w:ind w:left="0" w:firstLine="0"/>
                    <w:jc w:val="both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</w:pPr>
                </w:p>
              </w:tc>
            </w:tr>
            <w:tr w:rsidR="00E21161" w:rsidRPr="005C79C5" w:rsidTr="00E21161">
              <w:trPr>
                <w:trHeight w:val="454"/>
              </w:trPr>
              <w:tc>
                <w:tcPr>
                  <w:tcW w:w="1333" w:type="dxa"/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jc w:val="both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  <w:t>T</w:t>
                  </w:r>
                  <w:r w:rsid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  <w:t>.</w:t>
                  </w: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  <w:t>C</w:t>
                  </w:r>
                  <w:r w:rsid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  <w:t>.</w:t>
                  </w: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  <w:t xml:space="preserve"> No</w:t>
                  </w:r>
                </w:p>
              </w:tc>
              <w:tc>
                <w:tcPr>
                  <w:tcW w:w="3907" w:type="dxa"/>
                  <w:vAlign w:val="center"/>
                </w:tcPr>
                <w:p w:rsidR="00E21161" w:rsidRPr="005C79C5" w:rsidRDefault="00E21161" w:rsidP="00FE099A">
                  <w:pPr>
                    <w:spacing w:after="0"/>
                    <w:ind w:left="0" w:firstLine="0"/>
                    <w:jc w:val="both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</w:pPr>
                </w:p>
              </w:tc>
              <w:tc>
                <w:tcPr>
                  <w:tcW w:w="1333" w:type="dxa"/>
                  <w:vAlign w:val="center"/>
                </w:tcPr>
                <w:p w:rsidR="00E21161" w:rsidRPr="005C79C5" w:rsidRDefault="00E21161" w:rsidP="00FE099A">
                  <w:pPr>
                    <w:spacing w:after="0"/>
                    <w:ind w:left="0" w:firstLine="0"/>
                    <w:jc w:val="both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  <w:t>Öğrenci No</w:t>
                  </w:r>
                </w:p>
              </w:tc>
              <w:tc>
                <w:tcPr>
                  <w:tcW w:w="3581" w:type="dxa"/>
                  <w:vAlign w:val="center"/>
                </w:tcPr>
                <w:p w:rsidR="00E21161" w:rsidRPr="005C79C5" w:rsidRDefault="00E21161" w:rsidP="00FE099A">
                  <w:pPr>
                    <w:spacing w:after="0"/>
                    <w:ind w:left="0" w:firstLine="0"/>
                    <w:jc w:val="both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</w:pPr>
                </w:p>
              </w:tc>
            </w:tr>
            <w:tr w:rsidR="00E21161" w:rsidRPr="005C79C5" w:rsidTr="00E21161">
              <w:trPr>
                <w:trHeight w:val="454"/>
              </w:trPr>
              <w:tc>
                <w:tcPr>
                  <w:tcW w:w="1333" w:type="dxa"/>
                  <w:vMerge w:val="restart"/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jc w:val="both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  <w:t>Adres / Tel</w:t>
                  </w:r>
                </w:p>
              </w:tc>
              <w:tc>
                <w:tcPr>
                  <w:tcW w:w="8821" w:type="dxa"/>
                  <w:gridSpan w:val="3"/>
                  <w:vAlign w:val="center"/>
                </w:tcPr>
                <w:p w:rsidR="00E21161" w:rsidRPr="005C79C5" w:rsidRDefault="00E21161" w:rsidP="00FE099A">
                  <w:pPr>
                    <w:spacing w:after="0"/>
                    <w:ind w:left="0" w:firstLine="0"/>
                    <w:jc w:val="both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</w:pPr>
                </w:p>
              </w:tc>
            </w:tr>
            <w:tr w:rsidR="00E21161" w:rsidRPr="005C79C5" w:rsidTr="00E21161">
              <w:trPr>
                <w:trHeight w:val="454"/>
              </w:trPr>
              <w:tc>
                <w:tcPr>
                  <w:tcW w:w="1333" w:type="dxa"/>
                  <w:vMerge/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jc w:val="both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</w:pPr>
                </w:p>
              </w:tc>
              <w:tc>
                <w:tcPr>
                  <w:tcW w:w="8821" w:type="dxa"/>
                  <w:gridSpan w:val="3"/>
                  <w:vAlign w:val="center"/>
                </w:tcPr>
                <w:p w:rsidR="00E21161" w:rsidRPr="005C79C5" w:rsidRDefault="00E21161" w:rsidP="00FE099A">
                  <w:pPr>
                    <w:spacing w:after="0"/>
                    <w:ind w:left="0" w:firstLine="0"/>
                    <w:jc w:val="both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</w:pPr>
                </w:p>
              </w:tc>
            </w:tr>
          </w:tbl>
          <w:p w:rsidR="00922053" w:rsidRPr="005C79C5" w:rsidRDefault="0031017B" w:rsidP="00E21161">
            <w:pPr>
              <w:spacing w:after="0"/>
              <w:ind w:left="28" w:firstLine="567"/>
              <w:jc w:val="both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4"/>
              </w:rPr>
              <w:t xml:space="preserve"> </w:t>
            </w: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0"/>
              </w:rPr>
              <w:t xml:space="preserve"> </w:t>
            </w:r>
          </w:p>
          <w:p w:rsidR="00922053" w:rsidRPr="005C79C5" w:rsidRDefault="0031017B">
            <w:pPr>
              <w:spacing w:after="91"/>
              <w:ind w:left="576" w:firstLine="0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color w:val="000000"/>
                <w:sz w:val="20"/>
                <w:u w:val="single" w:color="000000"/>
              </w:rPr>
              <w:t>SINAVA GİREMEME GEREKÇESİ:</w:t>
            </w:r>
            <w:r w:rsidRPr="005C79C5">
              <w:rPr>
                <w:rFonts w:asciiTheme="minorHAnsi" w:eastAsia="Times New Roman" w:hAnsiTheme="minorHAnsi" w:cs="Times New Roman"/>
                <w:color w:val="000000"/>
                <w:sz w:val="20"/>
              </w:rPr>
              <w:t xml:space="preserve"> </w:t>
            </w:r>
          </w:p>
          <w:p w:rsidR="00922053" w:rsidRPr="005C79C5" w:rsidRDefault="00E21161" w:rsidP="00E21161">
            <w:pPr>
              <w:numPr>
                <w:ilvl w:val="0"/>
                <w:numId w:val="1"/>
              </w:numPr>
              <w:spacing w:after="97"/>
              <w:ind w:firstLine="445"/>
              <w:rPr>
                <w:rFonts w:asciiTheme="minorHAnsi" w:hAnsiTheme="minorHAnsi"/>
              </w:rPr>
            </w:pPr>
            <w:r w:rsidRPr="005C79C5">
              <w:rPr>
                <w:rFonts w:asciiTheme="minorHAnsi" w:hAnsiTheme="minorHAns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3D430BF0" wp14:editId="502DD87E">
                      <wp:extent cx="172212" cy="134112"/>
                      <wp:effectExtent l="0" t="0" r="0" b="0"/>
                      <wp:docPr id="1" name="Group 58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212" cy="134112"/>
                                <a:chOff x="0" y="0"/>
                                <a:chExt cx="172212" cy="134112"/>
                              </a:xfrm>
                            </wpg:grpSpPr>
                            <wps:wsp>
                              <wps:cNvPr id="2" name="Shape 316"/>
                              <wps:cNvSpPr/>
                              <wps:spPr>
                                <a:xfrm>
                                  <a:off x="0" y="0"/>
                                  <a:ext cx="172212" cy="134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212" h="134112">
                                      <a:moveTo>
                                        <a:pt x="0" y="134112"/>
                                      </a:moveTo>
                                      <a:lnTo>
                                        <a:pt x="172212" y="134112"/>
                                      </a:lnTo>
                                      <a:lnTo>
                                        <a:pt x="1722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90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BF811F" id="Group 5890" o:spid="_x0000_s1026" style="width:13.55pt;height:10.55pt;mso-position-horizontal-relative:char;mso-position-vertical-relative:line" coordsize="172212,1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">
                      <v:shape id="Shape 316" o:spid="_x0000_s1027" style="position:absolute;width:172212;height:134112;visibility:visible;mso-wrap-style:square;v-text-anchor:top" coordsize="172212,134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4K38IA&#10;AADaAAAADwAAAGRycy9kb3ducmV2LnhtbESPS2vDMBCE74X8B7GB3ho5PpTiRAkhIW2gl9Z5XRdr&#10;Y5tYKyMpfvz7qlDocZiZb5jlejCN6Mj52rKC+SwBQVxYXXOp4HTcv7yB8AFZY2OZFIzkYb2aPC0x&#10;07bnb+ryUIoIYZ+hgiqENpPSFxUZ9DPbEkfvZp3BEKUrpXbYR7hpZJokr9JgzXGhwpa2FRX3/GEU&#10;bMb2cj+ex53Lbff+1X9ePzBlpZ6nw2YBItAQ/sN/7YNWkMLvlXg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ngrfwgAAANoAAAAPAAAAAAAAAAAAAAAAAJgCAABkcnMvZG93&#10;bnJldi54bWxQSwUGAAAAAAQABAD1AAAAhwMAAAAA&#10;" path="m,134112r172212,l172212,,,,,134112xe" filled="f" strokeweight="2.04pt">
                        <v:path arrowok="t" textboxrect="0,0,172212,134112"/>
                      </v:shape>
                      <w10:anchorlock/>
                    </v:group>
                  </w:pict>
                </mc:Fallback>
              </mc:AlternateContent>
            </w:r>
            <w:r w:rsidRPr="005C79C5">
              <w:rPr>
                <w:rFonts w:asciiTheme="minorHAnsi" w:eastAsia="Times New Roman" w:hAnsiTheme="minorHAnsi" w:cs="Times New Roman"/>
                <w:color w:val="000000"/>
                <w:sz w:val="20"/>
              </w:rPr>
              <w:t xml:space="preserve">    </w:t>
            </w:r>
            <w:r w:rsidR="0031017B" w:rsidRPr="005C79C5">
              <w:rPr>
                <w:rFonts w:asciiTheme="minorHAnsi" w:eastAsia="Times New Roman" w:hAnsiTheme="minorHAnsi" w:cs="Times New Roman"/>
                <w:color w:val="000000"/>
                <w:sz w:val="20"/>
              </w:rPr>
              <w:t xml:space="preserve">Sağlık Nedeniyle:  </w:t>
            </w:r>
          </w:p>
          <w:p w:rsidR="00922053" w:rsidRPr="005C79C5" w:rsidRDefault="0031017B">
            <w:pPr>
              <w:spacing w:after="0"/>
              <w:ind w:left="576" w:firstLine="0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0"/>
              </w:rPr>
              <w:t xml:space="preserve">Usulüne uygun alınmış hekim raporu.    </w:t>
            </w:r>
          </w:p>
          <w:tbl>
            <w:tblPr>
              <w:tblStyle w:val="TableGrid"/>
              <w:tblW w:w="9542" w:type="dxa"/>
              <w:tblInd w:w="468" w:type="dxa"/>
              <w:tblCellMar>
                <w:top w:w="7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918"/>
              <w:gridCol w:w="2626"/>
              <w:gridCol w:w="2350"/>
              <w:gridCol w:w="2648"/>
            </w:tblGrid>
            <w:tr w:rsidR="00922053" w:rsidRPr="005C79C5">
              <w:trPr>
                <w:trHeight w:val="507"/>
              </w:trPr>
              <w:tc>
                <w:tcPr>
                  <w:tcW w:w="191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</w:tcPr>
                <w:p w:rsidR="00922053" w:rsidRPr="005C79C5" w:rsidRDefault="0031017B">
                  <w:pPr>
                    <w:spacing w:after="19"/>
                    <w:ind w:left="108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0"/>
                    </w:rPr>
                    <w:t xml:space="preserve">Raporu veren </w:t>
                  </w:r>
                </w:p>
                <w:p w:rsidR="00922053" w:rsidRPr="005C79C5" w:rsidRDefault="0031017B">
                  <w:pPr>
                    <w:spacing w:after="0"/>
                    <w:ind w:left="108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0"/>
                    </w:rPr>
                    <w:t xml:space="preserve">Kurumun Adı </w:t>
                  </w:r>
                </w:p>
              </w:tc>
              <w:tc>
                <w:tcPr>
                  <w:tcW w:w="2626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vAlign w:val="center"/>
                </w:tcPr>
                <w:p w:rsidR="00922053" w:rsidRPr="005C79C5" w:rsidRDefault="0031017B">
                  <w:pPr>
                    <w:spacing w:after="0"/>
                    <w:ind w:left="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0"/>
                    </w:rPr>
                    <w:t xml:space="preserve">:  </w:t>
                  </w:r>
                </w:p>
              </w:tc>
              <w:tc>
                <w:tcPr>
                  <w:tcW w:w="235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922053" w:rsidRPr="005C79C5" w:rsidRDefault="0031017B">
                  <w:pPr>
                    <w:spacing w:after="0"/>
                    <w:ind w:left="92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0"/>
                    </w:rPr>
                    <w:t xml:space="preserve">Raporun Süresi (gün) </w:t>
                  </w:r>
                </w:p>
              </w:tc>
              <w:tc>
                <w:tcPr>
                  <w:tcW w:w="2648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vAlign w:val="center"/>
                </w:tcPr>
                <w:p w:rsidR="00922053" w:rsidRPr="005C79C5" w:rsidRDefault="0031017B">
                  <w:pPr>
                    <w:spacing w:after="0"/>
                    <w:ind w:left="11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0"/>
                    </w:rPr>
                    <w:t xml:space="preserve">:  </w:t>
                  </w:r>
                </w:p>
              </w:tc>
            </w:tr>
            <w:tr w:rsidR="00922053" w:rsidRPr="005C79C5">
              <w:trPr>
                <w:trHeight w:val="520"/>
              </w:trPr>
              <w:tc>
                <w:tcPr>
                  <w:tcW w:w="191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922053" w:rsidRPr="005C79C5" w:rsidRDefault="0031017B">
                  <w:pPr>
                    <w:spacing w:after="0"/>
                    <w:ind w:left="108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0"/>
                    </w:rPr>
                    <w:t xml:space="preserve">Raporun Başladığı Tarih </w:t>
                  </w:r>
                </w:p>
              </w:tc>
              <w:tc>
                <w:tcPr>
                  <w:tcW w:w="262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22053" w:rsidRPr="005C79C5" w:rsidRDefault="0031017B" w:rsidP="00BF788F">
                  <w:pPr>
                    <w:spacing w:after="0"/>
                    <w:ind w:left="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0"/>
                    </w:rPr>
                    <w:t xml:space="preserve">: </w:t>
                  </w:r>
                  <w:r w:rsidRPr="005C79C5">
                    <w:rPr>
                      <w:rFonts w:asciiTheme="minorHAnsi" w:eastAsia="Times New Roman" w:hAnsiTheme="minorHAnsi" w:cs="Times New Roman"/>
                      <w:color w:val="000000"/>
                      <w:sz w:val="20"/>
                    </w:rPr>
                    <w:t xml:space="preserve">  </w:t>
                  </w:r>
                  <w:r w:rsidR="00E21161" w:rsidRPr="005C79C5">
                    <w:rPr>
                      <w:rFonts w:asciiTheme="minorHAnsi" w:eastAsia="Times New Roman" w:hAnsiTheme="minorHAnsi" w:cs="Times New Roman"/>
                      <w:color w:val="000000"/>
                      <w:sz w:val="20"/>
                    </w:rPr>
                    <w:t>..</w:t>
                  </w:r>
                  <w:r w:rsidRPr="005C79C5">
                    <w:rPr>
                      <w:rFonts w:asciiTheme="minorHAnsi" w:eastAsia="Times New Roman" w:hAnsiTheme="minorHAnsi" w:cs="Times New Roman"/>
                      <w:color w:val="000000"/>
                      <w:sz w:val="20"/>
                    </w:rPr>
                    <w:t>…/…</w:t>
                  </w:r>
                  <w:r w:rsidR="00E21161" w:rsidRPr="005C79C5">
                    <w:rPr>
                      <w:rFonts w:asciiTheme="minorHAnsi" w:eastAsia="Times New Roman" w:hAnsiTheme="minorHAnsi" w:cs="Times New Roman"/>
                      <w:color w:val="000000"/>
                      <w:sz w:val="20"/>
                    </w:rPr>
                    <w:t>…</w:t>
                  </w:r>
                  <w:r w:rsidRPr="005C79C5">
                    <w:rPr>
                      <w:rFonts w:asciiTheme="minorHAnsi" w:eastAsia="Times New Roman" w:hAnsiTheme="minorHAnsi" w:cs="Times New Roman"/>
                      <w:color w:val="000000"/>
                      <w:sz w:val="20"/>
                    </w:rPr>
                    <w:t>/20</w:t>
                  </w:r>
                  <w:r w:rsidR="00BF788F">
                    <w:rPr>
                      <w:rFonts w:asciiTheme="minorHAnsi" w:eastAsia="Times New Roman" w:hAnsiTheme="minorHAnsi" w:cs="Times New Roman"/>
                      <w:color w:val="000000"/>
                      <w:sz w:val="20"/>
                    </w:rPr>
                    <w:t>2</w:t>
                  </w:r>
                  <w:r w:rsidR="00E21161" w:rsidRPr="005C79C5">
                    <w:rPr>
                      <w:rFonts w:asciiTheme="minorHAnsi" w:eastAsia="Times New Roman" w:hAnsiTheme="minorHAnsi" w:cs="Times New Roman"/>
                      <w:color w:val="000000"/>
                      <w:sz w:val="20"/>
                    </w:rPr>
                    <w:t>.</w:t>
                  </w:r>
                  <w:r w:rsidRPr="005C79C5">
                    <w:rPr>
                      <w:rFonts w:asciiTheme="minorHAnsi" w:eastAsia="Times New Roman" w:hAnsiTheme="minorHAnsi" w:cs="Times New Roman"/>
                      <w:color w:val="000000"/>
                      <w:sz w:val="20"/>
                    </w:rPr>
                    <w:t xml:space="preserve">.. </w:t>
                  </w:r>
                </w:p>
              </w:tc>
              <w:tc>
                <w:tcPr>
                  <w:tcW w:w="235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922053" w:rsidRPr="005C79C5" w:rsidRDefault="0031017B">
                  <w:pPr>
                    <w:spacing w:after="0"/>
                    <w:ind w:left="92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0"/>
                    </w:rPr>
                    <w:t xml:space="preserve">Raporun Bittiği Tarih </w:t>
                  </w:r>
                </w:p>
              </w:tc>
              <w:tc>
                <w:tcPr>
                  <w:tcW w:w="264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22053" w:rsidRPr="005C79C5" w:rsidRDefault="0031017B" w:rsidP="00BF788F">
                  <w:pPr>
                    <w:spacing w:after="0"/>
                    <w:ind w:left="11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0"/>
                    </w:rPr>
                    <w:t xml:space="preserve">: </w:t>
                  </w:r>
                  <w:r w:rsidRPr="005C79C5">
                    <w:rPr>
                      <w:rFonts w:asciiTheme="minorHAnsi" w:eastAsia="Times New Roman" w:hAnsiTheme="minorHAnsi" w:cs="Times New Roman"/>
                      <w:color w:val="000000"/>
                      <w:sz w:val="20"/>
                    </w:rPr>
                    <w:t xml:space="preserve">   </w:t>
                  </w:r>
                  <w:r w:rsidR="00E21161" w:rsidRPr="005C79C5">
                    <w:rPr>
                      <w:rFonts w:asciiTheme="minorHAnsi" w:eastAsia="Times New Roman" w:hAnsiTheme="minorHAnsi" w:cs="Times New Roman"/>
                      <w:color w:val="000000"/>
                      <w:sz w:val="20"/>
                    </w:rPr>
                    <w:t>..</w:t>
                  </w:r>
                  <w:r w:rsidRPr="005C79C5">
                    <w:rPr>
                      <w:rFonts w:asciiTheme="minorHAnsi" w:eastAsia="Times New Roman" w:hAnsiTheme="minorHAnsi" w:cs="Times New Roman"/>
                      <w:color w:val="000000"/>
                      <w:sz w:val="20"/>
                    </w:rPr>
                    <w:t>…/…</w:t>
                  </w:r>
                  <w:r w:rsidR="00E21161" w:rsidRPr="005C79C5">
                    <w:rPr>
                      <w:rFonts w:asciiTheme="minorHAnsi" w:eastAsia="Times New Roman" w:hAnsiTheme="minorHAnsi" w:cs="Times New Roman"/>
                      <w:color w:val="000000"/>
                      <w:sz w:val="20"/>
                    </w:rPr>
                    <w:t>..</w:t>
                  </w:r>
                  <w:r w:rsidRPr="005C79C5">
                    <w:rPr>
                      <w:rFonts w:asciiTheme="minorHAnsi" w:eastAsia="Times New Roman" w:hAnsiTheme="minorHAnsi" w:cs="Times New Roman"/>
                      <w:color w:val="000000"/>
                      <w:sz w:val="20"/>
                    </w:rPr>
                    <w:t>./20</w:t>
                  </w:r>
                  <w:r w:rsidR="00BF788F">
                    <w:rPr>
                      <w:rFonts w:asciiTheme="minorHAnsi" w:eastAsia="Times New Roman" w:hAnsiTheme="minorHAnsi" w:cs="Times New Roman"/>
                      <w:color w:val="000000"/>
                      <w:sz w:val="20"/>
                    </w:rPr>
                    <w:t>2</w:t>
                  </w:r>
                  <w:r w:rsidR="00E21161" w:rsidRPr="005C79C5">
                    <w:rPr>
                      <w:rFonts w:asciiTheme="minorHAnsi" w:eastAsia="Times New Roman" w:hAnsiTheme="minorHAnsi" w:cs="Times New Roman"/>
                      <w:color w:val="000000"/>
                      <w:sz w:val="20"/>
                    </w:rPr>
                    <w:t>..</w:t>
                  </w:r>
                  <w:r w:rsidRPr="005C79C5">
                    <w:rPr>
                      <w:rFonts w:asciiTheme="minorHAnsi" w:eastAsia="Times New Roman" w:hAnsiTheme="minorHAnsi" w:cs="Times New Roman"/>
                      <w:color w:val="000000"/>
                      <w:sz w:val="20"/>
                    </w:rPr>
                    <w:t xml:space="preserve">.. </w:t>
                  </w:r>
                </w:p>
              </w:tc>
            </w:tr>
          </w:tbl>
          <w:p w:rsidR="00922053" w:rsidRPr="005C79C5" w:rsidRDefault="0031017B">
            <w:pPr>
              <w:spacing w:after="72"/>
              <w:ind w:left="576" w:firstLine="0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0"/>
              </w:rPr>
              <w:t xml:space="preserve"> </w:t>
            </w:r>
          </w:p>
          <w:p w:rsidR="00922053" w:rsidRPr="005C79C5" w:rsidRDefault="0031017B" w:rsidP="00E21161">
            <w:pPr>
              <w:numPr>
                <w:ilvl w:val="0"/>
                <w:numId w:val="1"/>
              </w:numPr>
              <w:spacing w:after="100"/>
              <w:ind w:firstLine="445"/>
              <w:rPr>
                <w:rFonts w:asciiTheme="minorHAnsi" w:hAnsiTheme="minorHAnsi"/>
              </w:rPr>
            </w:pPr>
            <w:r w:rsidRPr="005C79C5">
              <w:rPr>
                <w:rFonts w:asciiTheme="minorHAnsi" w:hAnsiTheme="minorHAns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2212" cy="134112"/>
                      <wp:effectExtent l="0" t="0" r="0" b="0"/>
                      <wp:docPr id="5890" name="Group 58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212" cy="134112"/>
                                <a:chOff x="0" y="0"/>
                                <a:chExt cx="172212" cy="134112"/>
                              </a:xfrm>
                            </wpg:grpSpPr>
                            <wps:wsp>
                              <wps:cNvPr id="316" name="Shape 316"/>
                              <wps:cNvSpPr/>
                              <wps:spPr>
                                <a:xfrm>
                                  <a:off x="0" y="0"/>
                                  <a:ext cx="172212" cy="134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212" h="134112">
                                      <a:moveTo>
                                        <a:pt x="0" y="134112"/>
                                      </a:moveTo>
                                      <a:lnTo>
                                        <a:pt x="172212" y="134112"/>
                                      </a:lnTo>
                                      <a:lnTo>
                                        <a:pt x="1722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90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734395" id="Group 5890" o:spid="_x0000_s1026" style="width:13.55pt;height:10.55pt;mso-position-horizontal-relative:char;mso-position-vertical-relative:line" coordsize="172212,1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">
                      <v:shape id="Shape 316" o:spid="_x0000_s1027" style="position:absolute;width:172212;height:134112;visibility:visible;mso-wrap-style:square;v-text-anchor:top" coordsize="172212,134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9s48UA&#10;AADcAAAADwAAAGRycy9kb3ducmV2LnhtbESPS2vDMBCE74H+B7GF3hI5KYTgRAmhpU2hl8Z5XRdr&#10;Y5tYKyMpfvz7qlDIcZiZb5jVpje1aMn5yrKC6SQBQZxbXXGh4Hj4GC9A+ICssbZMCgbysFk/jVaY&#10;atvxntosFCJC2KeooAyhSaX0eUkG/cQ2xNG7WmcwROkKqR12EW5qOUuSuTRYcVwosaG3kvJbdjcK&#10;tkNzvh1Ow7vLbPv5031fdjhjpV6e++0SRKA+PML/7S+t4HU6h78z8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32zjxQAAANwAAAAPAAAAAAAAAAAAAAAAAJgCAABkcnMv&#10;ZG93bnJldi54bWxQSwUGAAAAAAQABAD1AAAAigMAAAAA&#10;" path="m,134112r172212,l172212,,,,,134112xe" filled="f" strokeweight="2.04pt">
                        <v:path arrowok="t" textboxrect="0,0,172212,134112"/>
                      </v:shape>
                      <w10:anchorlock/>
                    </v:group>
                  </w:pict>
                </mc:Fallback>
              </mc:AlternateContent>
            </w:r>
            <w:r w:rsidRPr="005C79C5">
              <w:rPr>
                <w:rFonts w:asciiTheme="minorHAnsi" w:eastAsia="Times New Roman" w:hAnsiTheme="minorHAnsi" w:cs="Times New Roman"/>
                <w:color w:val="000000"/>
                <w:sz w:val="20"/>
              </w:rPr>
              <w:t xml:space="preserve">   Ek Kontenjan / Yatay Geçiş /</w:t>
            </w:r>
            <w:r w:rsidR="00E21161" w:rsidRPr="005C79C5">
              <w:rPr>
                <w:rFonts w:asciiTheme="minorHAnsi" w:eastAsia="Times New Roman" w:hAnsiTheme="minorHAnsi" w:cs="Times New Roman"/>
                <w:color w:val="000000"/>
                <w:sz w:val="20"/>
              </w:rPr>
              <w:t xml:space="preserve"> Nedeniyle Geç Kayıt Yaptırmak</w:t>
            </w:r>
          </w:p>
          <w:p w:rsidR="00922053" w:rsidRPr="005C79C5" w:rsidRDefault="00E21161" w:rsidP="00E21161">
            <w:pPr>
              <w:numPr>
                <w:ilvl w:val="0"/>
                <w:numId w:val="1"/>
              </w:numPr>
              <w:spacing w:after="99"/>
              <w:ind w:firstLine="445"/>
              <w:rPr>
                <w:rFonts w:asciiTheme="minorHAnsi" w:hAnsiTheme="minorHAnsi"/>
              </w:rPr>
            </w:pPr>
            <w:r w:rsidRPr="005C79C5">
              <w:rPr>
                <w:rFonts w:asciiTheme="minorHAnsi" w:hAnsiTheme="minorHAns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0EB68C7B" wp14:editId="0C37FE17">
                      <wp:extent cx="172212" cy="134112"/>
                      <wp:effectExtent l="0" t="0" r="0" b="0"/>
                      <wp:docPr id="3" name="Group 58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212" cy="134112"/>
                                <a:chOff x="0" y="0"/>
                                <a:chExt cx="172212" cy="134112"/>
                              </a:xfrm>
                            </wpg:grpSpPr>
                            <wps:wsp>
                              <wps:cNvPr id="4" name="Shape 316"/>
                              <wps:cNvSpPr/>
                              <wps:spPr>
                                <a:xfrm>
                                  <a:off x="0" y="0"/>
                                  <a:ext cx="172212" cy="134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212" h="134112">
                                      <a:moveTo>
                                        <a:pt x="0" y="134112"/>
                                      </a:moveTo>
                                      <a:lnTo>
                                        <a:pt x="172212" y="134112"/>
                                      </a:lnTo>
                                      <a:lnTo>
                                        <a:pt x="1722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90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8E2911" id="Group 5890" o:spid="_x0000_s1026" style="width:13.55pt;height:10.55pt;mso-position-horizontal-relative:char;mso-position-vertical-relative:line" coordsize="172212,1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">
                      <v:shape id="Shape 316" o:spid="_x0000_s1027" style="position:absolute;width:172212;height:134112;visibility:visible;mso-wrap-style:square;v-text-anchor:top" coordsize="172212,134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s3MMMA&#10;AADaAAAADwAAAGRycy9kb3ducmV2LnhtbESPS2vDMBCE74X8B7GB3ho5IZTiRAkhIU2hl9Z5XRdr&#10;Y5tYKyOpfvz7qlDIcZiZb5jluje1aMn5yrKC6SQBQZxbXXGh4HTcv7yB8AFZY22ZFAzkYb0aPS0x&#10;1bbjb2qzUIgIYZ+igjKEJpXS5yUZ9BPbEEfvZp3BEKUrpHbYRbip5SxJXqXBiuNCiQ1tS8rv2Y9R&#10;sBmay/14HnYus+37V/d5PeCMlXoe95sFiEB9eIT/2x9awRz+rsQb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s3MMMAAADaAAAADwAAAAAAAAAAAAAAAACYAgAAZHJzL2Rv&#10;d25yZXYueG1sUEsFBgAAAAAEAAQA9QAAAIgDAAAAAA==&#10;" path="m,134112r172212,l172212,,,,,134112xe" filled="f" strokeweight="2.04pt">
                        <v:path arrowok="t" textboxrect="0,0,172212,134112"/>
                      </v:shape>
                      <w10:anchorlock/>
                    </v:group>
                  </w:pict>
                </mc:Fallback>
              </mc:AlternateContent>
            </w:r>
            <w:r w:rsidRPr="005C79C5">
              <w:rPr>
                <w:rFonts w:asciiTheme="minorHAnsi" w:eastAsia="Times New Roman" w:hAnsiTheme="minorHAnsi" w:cs="Times New Roman"/>
                <w:color w:val="000000"/>
                <w:sz w:val="20"/>
              </w:rPr>
              <w:t xml:space="preserve">   </w:t>
            </w:r>
            <w:r w:rsidR="0031017B" w:rsidRPr="005C79C5">
              <w:rPr>
                <w:rFonts w:asciiTheme="minorHAnsi" w:eastAsia="Times New Roman" w:hAnsiTheme="minorHAnsi" w:cs="Times New Roman"/>
                <w:color w:val="000000"/>
                <w:sz w:val="20"/>
              </w:rPr>
              <w:t>Üniversitenin spor-kültürel vb. faaliyet</w:t>
            </w:r>
            <w:r w:rsidRPr="005C79C5">
              <w:rPr>
                <w:rFonts w:asciiTheme="minorHAnsi" w:eastAsia="Times New Roman" w:hAnsiTheme="minorHAnsi" w:cs="Times New Roman"/>
                <w:color w:val="000000"/>
                <w:sz w:val="20"/>
              </w:rPr>
              <w:t>lerine görevli olarak katılmak</w:t>
            </w:r>
          </w:p>
          <w:p w:rsidR="00922053" w:rsidRPr="005C79C5" w:rsidRDefault="0031017B">
            <w:pPr>
              <w:spacing w:after="84"/>
              <w:ind w:left="576" w:firstLine="0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0"/>
              </w:rPr>
              <w:t xml:space="preserve">(Faaliyete katıldığına dair resmi belge dilekçe ekinde sunulmalıdır.) </w:t>
            </w:r>
          </w:p>
          <w:p w:rsidR="00922053" w:rsidRPr="005C79C5" w:rsidRDefault="0031017B" w:rsidP="00E21161">
            <w:pPr>
              <w:numPr>
                <w:ilvl w:val="0"/>
                <w:numId w:val="1"/>
              </w:numPr>
              <w:spacing w:after="99"/>
              <w:ind w:firstLine="445"/>
              <w:rPr>
                <w:rFonts w:asciiTheme="minorHAnsi" w:hAnsiTheme="minorHAnsi"/>
              </w:rPr>
            </w:pPr>
            <w:r w:rsidRPr="005C79C5">
              <w:rPr>
                <w:rFonts w:asciiTheme="minorHAnsi" w:hAnsiTheme="minorHAns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2212" cy="134112"/>
                      <wp:effectExtent l="0" t="0" r="0" b="0"/>
                      <wp:docPr id="5891" name="Group 58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212" cy="134112"/>
                                <a:chOff x="0" y="0"/>
                                <a:chExt cx="172212" cy="134112"/>
                              </a:xfrm>
                            </wpg:grpSpPr>
                            <wps:wsp>
                              <wps:cNvPr id="318" name="Shape 318"/>
                              <wps:cNvSpPr/>
                              <wps:spPr>
                                <a:xfrm>
                                  <a:off x="0" y="0"/>
                                  <a:ext cx="172212" cy="134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212" h="134112">
                                      <a:moveTo>
                                        <a:pt x="0" y="134112"/>
                                      </a:moveTo>
                                      <a:lnTo>
                                        <a:pt x="172212" y="134112"/>
                                      </a:lnTo>
                                      <a:lnTo>
                                        <a:pt x="1722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90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9270BB" id="Group 5891" o:spid="_x0000_s1026" style="width:13.55pt;height:10.55pt;mso-position-horizontal-relative:char;mso-position-vertical-relative:line" coordsize="172212,1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">
                      <v:shape id="Shape 318" o:spid="_x0000_s1027" style="position:absolute;width:172212;height:134112;visibility:visible;mso-wrap-style:square;v-text-anchor:top" coordsize="172212,134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xdCsEA&#10;AADcAAAADwAAAGRycy9kb3ducmV2LnhtbERPy2oCMRTdF/yHcAV3NaMFKVOjiGIruLGjbbeXyXVm&#10;cHIzJOk8/t4sBJeH816ue1OLlpyvLCuYTRMQxLnVFRcKLuf96zsIH5A11pZJwUAe1qvRyxJTbTv+&#10;pjYLhYgh7FNUUIbQpFL6vCSDfmob4shdrTMYInSF1A67GG5qOU+ShTRYcWwosaFtSfkt+zcKNkPz&#10;ezv/DDuX2fbz1B3/vnDOSk3G/eYDRKA+PMUP90EreJvFtfFMPAJyd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MXQrBAAAA3AAAAA8AAAAAAAAAAAAAAAAAmAIAAGRycy9kb3du&#10;cmV2LnhtbFBLBQYAAAAABAAEAPUAAACGAwAAAAA=&#10;" path="m,134112r172212,l172212,,,,,134112xe" filled="f" strokeweight="2.04pt">
                        <v:path arrowok="t" textboxrect="0,0,172212,134112"/>
                      </v:shape>
                      <w10:anchorlock/>
                    </v:group>
                  </w:pict>
                </mc:Fallback>
              </mc:AlternateContent>
            </w:r>
            <w:r w:rsidRPr="005C79C5">
              <w:rPr>
                <w:rFonts w:asciiTheme="minorHAnsi" w:eastAsia="Times New Roman" w:hAnsiTheme="minorHAnsi" w:cs="Times New Roman"/>
                <w:color w:val="000000"/>
                <w:sz w:val="20"/>
              </w:rPr>
              <w:t xml:space="preserve">   Birinci derece yakının vefatı / ameliyatı / hastalığı / kazası </w:t>
            </w:r>
          </w:p>
          <w:p w:rsidR="00922053" w:rsidRPr="005C79C5" w:rsidRDefault="0031017B">
            <w:pPr>
              <w:spacing w:after="103"/>
              <w:ind w:left="576" w:firstLine="0"/>
              <w:rPr>
                <w:rFonts w:asciiTheme="minorHAnsi" w:hAnsiTheme="minorHAnsi"/>
                <w:b w:val="0"/>
              </w:rPr>
            </w:pP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0"/>
              </w:rPr>
              <w:t>(</w:t>
            </w:r>
            <w:r w:rsidR="00E21161"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0"/>
              </w:rPr>
              <w:t>Nüfus</w:t>
            </w: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0"/>
              </w:rPr>
              <w:t xml:space="preserve"> müdürlüğünden alınmış </w:t>
            </w:r>
            <w:r w:rsidR="00E21161"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0"/>
              </w:rPr>
              <w:t>Vukuatlı</w:t>
            </w: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0"/>
              </w:rPr>
              <w:t xml:space="preserve"> </w:t>
            </w:r>
            <w:r w:rsidR="00E21161"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0"/>
              </w:rPr>
              <w:t>Nüfus</w:t>
            </w: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0"/>
              </w:rPr>
              <w:t xml:space="preserve"> Kayıt örneği, vefat belgesi vb. dilekçeye eklenmelidir.) </w:t>
            </w:r>
          </w:p>
          <w:p w:rsidR="005C79C5" w:rsidRPr="005C79C5" w:rsidRDefault="00E21161" w:rsidP="00E21161">
            <w:pPr>
              <w:numPr>
                <w:ilvl w:val="0"/>
                <w:numId w:val="1"/>
              </w:numPr>
              <w:spacing w:after="69" w:line="295" w:lineRule="auto"/>
              <w:ind w:firstLine="445"/>
              <w:rPr>
                <w:rFonts w:asciiTheme="minorHAnsi" w:hAnsiTheme="minorHAnsi"/>
              </w:rPr>
            </w:pPr>
            <w:r w:rsidRPr="005C79C5">
              <w:rPr>
                <w:rFonts w:asciiTheme="minorHAnsi" w:hAnsiTheme="minorHAns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0EB68C7B" wp14:editId="0C37FE17">
                      <wp:extent cx="172212" cy="134112"/>
                      <wp:effectExtent l="0" t="0" r="0" b="0"/>
                      <wp:docPr id="5" name="Group 58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212" cy="134112"/>
                                <a:chOff x="0" y="0"/>
                                <a:chExt cx="172212" cy="134112"/>
                              </a:xfrm>
                            </wpg:grpSpPr>
                            <wps:wsp>
                              <wps:cNvPr id="6" name="Shape 316"/>
                              <wps:cNvSpPr/>
                              <wps:spPr>
                                <a:xfrm>
                                  <a:off x="0" y="0"/>
                                  <a:ext cx="172212" cy="134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212" h="134112">
                                      <a:moveTo>
                                        <a:pt x="0" y="134112"/>
                                      </a:moveTo>
                                      <a:lnTo>
                                        <a:pt x="172212" y="134112"/>
                                      </a:lnTo>
                                      <a:lnTo>
                                        <a:pt x="1722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90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6CDB2C" id="Group 5890" o:spid="_x0000_s1026" style="width:13.55pt;height:10.55pt;mso-position-horizontal-relative:char;mso-position-vertical-relative:line" coordsize="172212,1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">
                      <v:shape id="Shape 316" o:spid="_x0000_s1027" style="position:absolute;width:172212;height:134112;visibility:visible;mso-wrap-style:square;v-text-anchor:top" coordsize="172212,134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M3MMA&#10;AADaAAAADwAAAGRycy9kb3ducmV2LnhtbESPzWrDMBCE74W8g9hAb43cHEJxoxiTkqSQS+uk7XWx&#10;NraJtTKS4p+3jwqFHoeZ+YZZZ6NpRU/ON5YVPC8SEMSl1Q1XCs6n3dMLCB+QNbaWScFEHrLN7GGN&#10;qbYDf1JfhEpECPsUFdQhdKmUvqzJoF/Yjjh6F+sMhihdJbXDIcJNK5dJspIGG44LNXa0ram8Fjej&#10;IJ+67+vpa3pzhe33H8Px54BLVupxPuavIAKN4T/8137XClbweyXeAL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aUM3MMAAADaAAAADwAAAAAAAAAAAAAAAACYAgAAZHJzL2Rv&#10;d25yZXYueG1sUEsFBgAAAAAEAAQA9QAAAIgDAAAAAA==&#10;" path="m,134112r172212,l172212,,,,,134112xe" filled="f" strokeweight="2.04pt">
                        <v:path arrowok="t" textboxrect="0,0,172212,134112"/>
                      </v:shape>
                      <w10:anchorlock/>
                    </v:group>
                  </w:pict>
                </mc:Fallback>
              </mc:AlternateContent>
            </w:r>
            <w:r w:rsidRPr="005C79C5">
              <w:rPr>
                <w:rFonts w:asciiTheme="minorHAnsi" w:eastAsia="Times New Roman" w:hAnsiTheme="minorHAnsi" w:cs="Times New Roman"/>
                <w:color w:val="000000"/>
                <w:sz w:val="20"/>
              </w:rPr>
              <w:t xml:space="preserve">  </w:t>
            </w:r>
            <w:r w:rsidR="0031017B" w:rsidRPr="005C79C5">
              <w:rPr>
                <w:rFonts w:asciiTheme="minorHAnsi" w:eastAsia="Times New Roman" w:hAnsiTheme="minorHAnsi" w:cs="Times New Roman"/>
                <w:color w:val="000000"/>
                <w:sz w:val="20"/>
              </w:rPr>
              <w:t xml:space="preserve">KPDS, ÜDS, LES, ÖSS, KPSS, Meslek Odalarının Sınavları vb. ile çakışması </w:t>
            </w:r>
          </w:p>
          <w:p w:rsidR="00922053" w:rsidRPr="005C79C5" w:rsidRDefault="0031017B" w:rsidP="005C79C5">
            <w:pPr>
              <w:spacing w:after="69" w:line="295" w:lineRule="auto"/>
              <w:ind w:left="576" w:firstLine="0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0"/>
              </w:rPr>
              <w:t xml:space="preserve">(Durumu ispatlayan belge dilekçeye eklenmelidir.) </w:t>
            </w:r>
          </w:p>
          <w:p w:rsidR="00922053" w:rsidRPr="005C79C5" w:rsidRDefault="00E21161" w:rsidP="00E21161">
            <w:pPr>
              <w:numPr>
                <w:ilvl w:val="0"/>
                <w:numId w:val="1"/>
              </w:numPr>
              <w:spacing w:after="95"/>
              <w:ind w:firstLine="445"/>
              <w:rPr>
                <w:rFonts w:asciiTheme="minorHAnsi" w:hAnsiTheme="minorHAnsi"/>
              </w:rPr>
            </w:pPr>
            <w:r w:rsidRPr="005C79C5">
              <w:rPr>
                <w:rFonts w:asciiTheme="minorHAnsi" w:hAnsiTheme="minorHAns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0EB68C7B" wp14:editId="0C37FE17">
                      <wp:extent cx="172212" cy="134112"/>
                      <wp:effectExtent l="0" t="0" r="0" b="0"/>
                      <wp:docPr id="7" name="Group 58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212" cy="134112"/>
                                <a:chOff x="0" y="0"/>
                                <a:chExt cx="172212" cy="134112"/>
                              </a:xfrm>
                            </wpg:grpSpPr>
                            <wps:wsp>
                              <wps:cNvPr id="8" name="Shape 316"/>
                              <wps:cNvSpPr/>
                              <wps:spPr>
                                <a:xfrm>
                                  <a:off x="0" y="0"/>
                                  <a:ext cx="172212" cy="134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212" h="134112">
                                      <a:moveTo>
                                        <a:pt x="0" y="134112"/>
                                      </a:moveTo>
                                      <a:lnTo>
                                        <a:pt x="172212" y="134112"/>
                                      </a:lnTo>
                                      <a:lnTo>
                                        <a:pt x="1722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90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DF6162" id="Group 5890" o:spid="_x0000_s1026" style="width:13.55pt;height:10.55pt;mso-position-horizontal-relative:char;mso-position-vertical-relative:line" coordsize="172212,1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">
                      <v:shape id="Shape 316" o:spid="_x0000_s1027" style="position:absolute;width:172212;height:134112;visibility:visible;mso-wrap-style:square;v-text-anchor:top" coordsize="172212,134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Y9Nb8A&#10;AADaAAAADwAAAGRycy9kb3ducmV2LnhtbERPy4rCMBTdD/gP4QqzG1NdiFSjyIgPmM1YdWZ7ae60&#10;xeamJLGPv58sBJeH815telOLlpyvLCuYThIQxLnVFRcKrpf9xwKED8gaa8ukYCAPm/XobYWpth2f&#10;qc1CIWII+xQVlCE0qZQ+L8mgn9iGOHJ/1hkMEbpCaoddDDe1nCXJXBqsODaU2NBnSfk9exgF26H5&#10;uV9uw85ltj18d1+/R5yxUu/jfrsEEagPL/HTfdIK4tZ4Jd4Auf4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dj01vwAAANoAAAAPAAAAAAAAAAAAAAAAAJgCAABkcnMvZG93bnJl&#10;di54bWxQSwUGAAAAAAQABAD1AAAAhAMAAAAA&#10;" path="m,134112r172212,l172212,,,,,134112xe" filled="f" strokeweight="2.04pt">
                        <v:path arrowok="t" textboxrect="0,0,172212,134112"/>
                      </v:shape>
                      <w10:anchorlock/>
                    </v:group>
                  </w:pict>
                </mc:Fallback>
              </mc:AlternateContent>
            </w:r>
            <w:r w:rsidRPr="005C79C5">
              <w:rPr>
                <w:rFonts w:asciiTheme="minorHAnsi" w:eastAsia="Times New Roman" w:hAnsiTheme="minorHAnsi" w:cs="Times New Roman"/>
                <w:color w:val="000000"/>
                <w:sz w:val="20"/>
              </w:rPr>
              <w:t xml:space="preserve">  </w:t>
            </w:r>
            <w:r w:rsidR="0031017B" w:rsidRPr="005C79C5">
              <w:rPr>
                <w:rFonts w:asciiTheme="minorHAnsi" w:eastAsia="Times New Roman" w:hAnsiTheme="minorHAnsi" w:cs="Times New Roman"/>
                <w:color w:val="000000"/>
                <w:sz w:val="20"/>
              </w:rPr>
              <w:t xml:space="preserve">Aldığı derslerin sınav saatlerinin çakışması </w:t>
            </w:r>
            <w:r w:rsidR="0031017B"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0"/>
              </w:rPr>
              <w:t>(Derslerin adları)</w:t>
            </w:r>
            <w:r w:rsidR="0031017B" w:rsidRPr="005C79C5">
              <w:rPr>
                <w:rFonts w:asciiTheme="minorHAnsi" w:eastAsia="Times New Roman" w:hAnsiTheme="minorHAnsi" w:cs="Times New Roman"/>
                <w:color w:val="000000"/>
                <w:sz w:val="20"/>
              </w:rPr>
              <w:t xml:space="preserve">  </w:t>
            </w:r>
          </w:p>
          <w:p w:rsidR="00922053" w:rsidRPr="005C79C5" w:rsidRDefault="00E21161" w:rsidP="00E21161">
            <w:pPr>
              <w:numPr>
                <w:ilvl w:val="0"/>
                <w:numId w:val="1"/>
              </w:numPr>
              <w:spacing w:after="3" w:line="480" w:lineRule="auto"/>
              <w:ind w:firstLine="445"/>
              <w:rPr>
                <w:rFonts w:asciiTheme="minorHAnsi" w:hAnsiTheme="minorHAnsi"/>
              </w:rPr>
            </w:pPr>
            <w:r w:rsidRPr="005C79C5">
              <w:rPr>
                <w:rFonts w:asciiTheme="minorHAnsi" w:hAnsiTheme="minorHAns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0EB68C7B" wp14:editId="0C37FE17">
                      <wp:extent cx="172212" cy="134112"/>
                      <wp:effectExtent l="0" t="0" r="0" b="0"/>
                      <wp:docPr id="9" name="Group 58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212" cy="134112"/>
                                <a:chOff x="0" y="0"/>
                                <a:chExt cx="172212" cy="134112"/>
                              </a:xfrm>
                            </wpg:grpSpPr>
                            <wps:wsp>
                              <wps:cNvPr id="10" name="Shape 316"/>
                              <wps:cNvSpPr/>
                              <wps:spPr>
                                <a:xfrm>
                                  <a:off x="0" y="0"/>
                                  <a:ext cx="172212" cy="134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212" h="134112">
                                      <a:moveTo>
                                        <a:pt x="0" y="134112"/>
                                      </a:moveTo>
                                      <a:lnTo>
                                        <a:pt x="172212" y="134112"/>
                                      </a:lnTo>
                                      <a:lnTo>
                                        <a:pt x="1722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90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A81D0B" id="Group 5890" o:spid="_x0000_s1026" style="width:13.55pt;height:10.55pt;mso-position-horizontal-relative:char;mso-position-vertical-relative:line" coordsize="172212,1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">
                      <v:shape id="Shape 316" o:spid="_x0000_s1027" style="position:absolute;width:172212;height:134112;visibility:visible;mso-wrap-style:square;v-text-anchor:top" coordsize="172212,134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T0L8QA&#10;AADbAAAADwAAAGRycy9kb3ducmV2LnhtbESPT0/DMAzF70h8h8hI3FjKDtNUlk0TCDaJC+sGXK3G&#10;tNUap0qy/vn2+DBpN1vv+b2fV5vRtaqnEBvPBp5nGSji0tuGKwOn4/vTElRMyBZbz2Rgogib9f3d&#10;CnPrBz5QX6RKSQjHHA3UKXW51rGsyWGc+Y5YtD8fHCZZQ6VtwEHCXavnWbbQDhuWhho7eq2pPBcX&#10;Z2A7dT/n4/f0Fgrff3wNn787nLMxjw/j9gVUojHdzNfrvRV8oZdfZAC9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E9C/EAAAA2wAAAA8AAAAAAAAAAAAAAAAAmAIAAGRycy9k&#10;b3ducmV2LnhtbFBLBQYAAAAABAAEAPUAAACJAwAAAAA=&#10;" path="m,134112r172212,l172212,,,,,134112xe" filled="f" strokeweight="2.04pt">
                        <v:path arrowok="t" textboxrect="0,0,172212,134112"/>
                      </v:shape>
                      <w10:anchorlock/>
                    </v:group>
                  </w:pict>
                </mc:Fallback>
              </mc:AlternateContent>
            </w:r>
            <w:r w:rsidRPr="005C79C5">
              <w:rPr>
                <w:rFonts w:asciiTheme="minorHAnsi" w:eastAsia="Times New Roman" w:hAnsiTheme="minorHAnsi" w:cs="Times New Roman"/>
                <w:color w:val="000000"/>
                <w:sz w:val="20"/>
              </w:rPr>
              <w:t xml:space="preserve">  </w:t>
            </w:r>
            <w:r w:rsidR="0031017B" w:rsidRPr="005C79C5">
              <w:rPr>
                <w:rFonts w:asciiTheme="minorHAnsi" w:eastAsia="Times New Roman" w:hAnsiTheme="minorHAnsi" w:cs="Times New Roman"/>
                <w:color w:val="000000"/>
                <w:sz w:val="20"/>
              </w:rPr>
              <w:t xml:space="preserve">Diğer nedenler (Açıklama) </w:t>
            </w:r>
            <w:r w:rsidR="0031017B"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0"/>
              </w:rPr>
              <w:t xml:space="preserve"> </w:t>
            </w: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0"/>
              </w:rPr>
              <w:t>…………………………………………………………………………………………………………………..</w:t>
            </w:r>
          </w:p>
          <w:p w:rsidR="00922053" w:rsidRPr="005C79C5" w:rsidRDefault="0031017B" w:rsidP="00E21161">
            <w:pPr>
              <w:spacing w:after="27" w:line="480" w:lineRule="auto"/>
              <w:ind w:left="576" w:firstLine="0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14"/>
              </w:rPr>
              <w:t>…………………………………………………………………………………………………………………………………………………………………</w:t>
            </w:r>
            <w:r w:rsidR="00E21161"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14"/>
              </w:rPr>
              <w:t>………………………………………………………………………………………….</w:t>
            </w: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14"/>
              </w:rPr>
              <w:t>………</w:t>
            </w:r>
          </w:p>
          <w:p w:rsidR="00E21161" w:rsidRPr="005C79C5" w:rsidRDefault="0031017B" w:rsidP="005C79C5">
            <w:pPr>
              <w:spacing w:after="17" w:line="330" w:lineRule="auto"/>
              <w:ind w:left="28" w:right="99" w:firstLine="0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5C79C5">
              <w:rPr>
                <w:rFonts w:asciiTheme="minorHAnsi" w:eastAsia="Times New Roman" w:hAnsiTheme="minorHAnsi" w:cs="Times New Roman"/>
                <w:color w:val="000000"/>
                <w:sz w:val="20"/>
              </w:rPr>
              <w:t>ÖZÜR SINAVINA GİRMESİ UYGUNDUR / UYGUN DEĞİLDİR</w:t>
            </w:r>
          </w:p>
          <w:p w:rsidR="00922053" w:rsidRPr="005C79C5" w:rsidRDefault="0031017B" w:rsidP="005C79C5">
            <w:pPr>
              <w:spacing w:after="17" w:line="330" w:lineRule="auto"/>
              <w:ind w:left="28" w:right="99" w:firstLine="0"/>
              <w:jc w:val="center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color w:val="000000"/>
                <w:sz w:val="20"/>
                <w:u w:val="single" w:color="000000"/>
              </w:rPr>
              <w:t>BÖLÜM BAŞKANI</w:t>
            </w:r>
          </w:p>
          <w:p w:rsidR="00922053" w:rsidRPr="005C79C5" w:rsidRDefault="00BF788F" w:rsidP="005C79C5">
            <w:pPr>
              <w:spacing w:after="7"/>
              <w:ind w:left="28" w:right="99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  <w:b w:val="0"/>
                <w:color w:val="000000"/>
                <w:sz w:val="22"/>
              </w:rPr>
              <w:t>.../…/202</w:t>
            </w:r>
            <w:r w:rsidR="0031017B"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2"/>
              </w:rPr>
              <w:t xml:space="preserve">.. </w:t>
            </w:r>
          </w:p>
          <w:p w:rsidR="00922053" w:rsidRPr="005C79C5" w:rsidRDefault="0031017B" w:rsidP="005C79C5">
            <w:pPr>
              <w:spacing w:after="27"/>
              <w:ind w:left="28" w:right="99" w:firstLine="0"/>
              <w:jc w:val="center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0"/>
              </w:rPr>
              <w:t xml:space="preserve"> </w:t>
            </w:r>
          </w:p>
          <w:p w:rsidR="00922053" w:rsidRPr="005C79C5" w:rsidRDefault="0031017B" w:rsidP="005C79C5">
            <w:pPr>
              <w:spacing w:after="29"/>
              <w:ind w:left="28" w:right="99" w:firstLine="0"/>
              <w:jc w:val="center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0"/>
              </w:rPr>
              <w:t xml:space="preserve"> </w:t>
            </w:r>
          </w:p>
          <w:p w:rsidR="00922053" w:rsidRPr="005C79C5" w:rsidRDefault="0031017B" w:rsidP="005C79C5">
            <w:pPr>
              <w:spacing w:after="29"/>
              <w:ind w:left="28" w:right="99" w:firstLine="0"/>
              <w:jc w:val="center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b w:val="0"/>
                <w:color w:val="7F7F7F"/>
                <w:sz w:val="20"/>
              </w:rPr>
              <w:t xml:space="preserve">(Ad-Soyad-imza) </w:t>
            </w:r>
          </w:p>
          <w:p w:rsidR="00922053" w:rsidRPr="005C79C5" w:rsidRDefault="0031017B">
            <w:pPr>
              <w:spacing w:after="48"/>
              <w:ind w:left="266" w:firstLine="0"/>
              <w:jc w:val="center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b w:val="0"/>
                <w:color w:val="7F7F7F"/>
                <w:sz w:val="20"/>
              </w:rPr>
              <w:t xml:space="preserve"> </w:t>
            </w:r>
          </w:p>
          <w:p w:rsidR="00922053" w:rsidRPr="005C79C5" w:rsidRDefault="0031017B">
            <w:pPr>
              <w:spacing w:after="0"/>
              <w:ind w:left="271" w:firstLine="0"/>
              <w:jc w:val="center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2"/>
              </w:rPr>
              <w:t xml:space="preserve"> </w:t>
            </w:r>
          </w:p>
          <w:p w:rsidR="00922053" w:rsidRPr="005C79C5" w:rsidRDefault="00922053">
            <w:pPr>
              <w:spacing w:after="0"/>
              <w:ind w:left="576" w:firstLine="0"/>
              <w:rPr>
                <w:rFonts w:asciiTheme="minorHAnsi" w:hAnsiTheme="minorHAnsi"/>
              </w:rPr>
            </w:pPr>
          </w:p>
        </w:tc>
      </w:tr>
      <w:tr w:rsidR="00922053" w:rsidRPr="005C79C5" w:rsidTr="005C79C5">
        <w:tblPrEx>
          <w:tblCellMar>
            <w:left w:w="840" w:type="dxa"/>
            <w:bottom w:w="310" w:type="dxa"/>
            <w:right w:w="115" w:type="dxa"/>
          </w:tblCellMar>
        </w:tblPrEx>
        <w:trPr>
          <w:gridAfter w:val="1"/>
          <w:wAfter w:w="8" w:type="dxa"/>
          <w:trHeight w:val="14738"/>
        </w:trPr>
        <w:tc>
          <w:tcPr>
            <w:tcW w:w="1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tbl>
            <w:tblPr>
              <w:tblStyle w:val="TableGrid"/>
              <w:tblpPr w:leftFromText="141" w:rightFromText="141" w:vertAnchor="page" w:horzAnchor="margin" w:tblpXSpec="center" w:tblpY="751"/>
              <w:tblOverlap w:val="never"/>
              <w:tblW w:w="8018" w:type="dxa"/>
              <w:tblInd w:w="0" w:type="dxa"/>
              <w:tblCellMar>
                <w:top w:w="7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23"/>
              <w:gridCol w:w="1803"/>
              <w:gridCol w:w="5192"/>
            </w:tblGrid>
            <w:tr w:rsidR="00E21161" w:rsidRPr="005C79C5" w:rsidTr="00E21161">
              <w:trPr>
                <w:trHeight w:val="758"/>
              </w:trPr>
              <w:tc>
                <w:tcPr>
                  <w:tcW w:w="801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1082" w:right="957" w:firstLine="0"/>
                    <w:jc w:val="center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color w:val="000000"/>
                      <w:sz w:val="24"/>
                    </w:rPr>
                    <w:lastRenderedPageBreak/>
                    <w:t xml:space="preserve">SINAVA GİRİLMESİ İSTENEN DERSLER </w:t>
                  </w:r>
                </w:p>
              </w:tc>
            </w:tr>
            <w:tr w:rsidR="00E21161" w:rsidRPr="005C79C5" w:rsidTr="00E21161">
              <w:trPr>
                <w:trHeight w:val="413"/>
              </w:trPr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5" w:firstLine="0"/>
                    <w:jc w:val="center"/>
                    <w:rPr>
                      <w:rFonts w:asciiTheme="minorHAnsi" w:eastAsia="Times New Roman" w:hAnsiTheme="minorHAnsi" w:cs="Times New Roman"/>
                      <w:color w:val="000000"/>
                      <w:sz w:val="24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color w:val="000000"/>
                      <w:sz w:val="24"/>
                    </w:rPr>
                    <w:t>Sıra No</w:t>
                  </w:r>
                </w:p>
              </w:tc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5" w:firstLine="0"/>
                    <w:jc w:val="center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color w:val="000000"/>
                      <w:sz w:val="24"/>
                    </w:rPr>
                    <w:t xml:space="preserve">Dersin Kodu </w:t>
                  </w:r>
                </w:p>
              </w:tc>
              <w:tc>
                <w:tcPr>
                  <w:tcW w:w="5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11" w:firstLine="0"/>
                    <w:jc w:val="center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color w:val="000000"/>
                      <w:sz w:val="24"/>
                    </w:rPr>
                    <w:t>Dersin</w:t>
                  </w:r>
                  <w:r w:rsidRPr="005C79C5">
                    <w:rPr>
                      <w:rFonts w:asciiTheme="minorHAnsi" w:eastAsia="Times New Roman" w:hAnsiTheme="minorHAnsi" w:cs="Times New Roman"/>
                      <w:color w:val="000000"/>
                      <w:sz w:val="22"/>
                    </w:rPr>
                    <w:t xml:space="preserve"> Adı </w:t>
                  </w:r>
                </w:p>
              </w:tc>
            </w:tr>
            <w:tr w:rsidR="00E21161" w:rsidRPr="005C79C5" w:rsidTr="00E21161">
              <w:trPr>
                <w:trHeight w:val="398"/>
              </w:trPr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jc w:val="center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5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2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E21161" w:rsidRPr="005C79C5" w:rsidTr="00E21161">
              <w:trPr>
                <w:trHeight w:val="396"/>
              </w:trPr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jc w:val="center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5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2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E21161" w:rsidRPr="005C79C5" w:rsidTr="00E21161">
              <w:trPr>
                <w:trHeight w:val="398"/>
              </w:trPr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jc w:val="center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5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2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E21161" w:rsidRPr="005C79C5" w:rsidTr="00E21161">
              <w:trPr>
                <w:trHeight w:val="396"/>
              </w:trPr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jc w:val="center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5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2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E21161" w:rsidRPr="005C79C5" w:rsidTr="00E21161">
              <w:trPr>
                <w:trHeight w:val="398"/>
              </w:trPr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jc w:val="center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5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2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E21161" w:rsidRPr="005C79C5" w:rsidTr="00E21161">
              <w:trPr>
                <w:trHeight w:val="396"/>
              </w:trPr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jc w:val="center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5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2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E21161" w:rsidRPr="005C79C5" w:rsidTr="00E21161">
              <w:trPr>
                <w:trHeight w:val="396"/>
              </w:trPr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jc w:val="center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5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2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E21161" w:rsidRPr="005C79C5" w:rsidTr="00E21161">
              <w:trPr>
                <w:trHeight w:val="399"/>
              </w:trPr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jc w:val="center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>8</w:t>
                  </w:r>
                </w:p>
              </w:tc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5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2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E21161" w:rsidRPr="005C79C5" w:rsidTr="00E21161">
              <w:trPr>
                <w:trHeight w:val="396"/>
              </w:trPr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jc w:val="center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>9</w:t>
                  </w:r>
                </w:p>
              </w:tc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5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2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E21161" w:rsidRPr="005C79C5" w:rsidTr="00E21161">
              <w:trPr>
                <w:trHeight w:val="398"/>
              </w:trPr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jc w:val="center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>10</w:t>
                  </w:r>
                </w:p>
              </w:tc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5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2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E21161" w:rsidRPr="005C79C5" w:rsidTr="00E21161">
              <w:trPr>
                <w:trHeight w:val="396"/>
              </w:trPr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jc w:val="center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>11</w:t>
                  </w:r>
                </w:p>
              </w:tc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5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2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E21161" w:rsidRPr="005C79C5" w:rsidTr="00E21161">
              <w:trPr>
                <w:trHeight w:val="396"/>
              </w:trPr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jc w:val="center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5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2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E21161" w:rsidRPr="005C79C5" w:rsidTr="00E21161">
              <w:trPr>
                <w:trHeight w:val="398"/>
              </w:trPr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jc w:val="center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>13</w:t>
                  </w:r>
                </w:p>
              </w:tc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5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2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E21161" w:rsidRPr="005C79C5" w:rsidTr="00E21161">
              <w:trPr>
                <w:trHeight w:val="398"/>
              </w:trPr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jc w:val="center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>14</w:t>
                  </w:r>
                </w:p>
              </w:tc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</w:p>
              </w:tc>
              <w:tc>
                <w:tcPr>
                  <w:tcW w:w="5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2" w:firstLine="0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</w:p>
              </w:tc>
            </w:tr>
            <w:tr w:rsidR="00E21161" w:rsidRPr="005C79C5" w:rsidTr="00E21161">
              <w:trPr>
                <w:trHeight w:val="398"/>
              </w:trPr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jc w:val="center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>15</w:t>
                  </w:r>
                </w:p>
              </w:tc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0" w:firstLine="0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</w:p>
              </w:tc>
              <w:tc>
                <w:tcPr>
                  <w:tcW w:w="5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1161" w:rsidRPr="005C79C5" w:rsidRDefault="00E21161" w:rsidP="00E21161">
                  <w:pPr>
                    <w:spacing w:after="0"/>
                    <w:ind w:left="2" w:firstLine="0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</w:p>
              </w:tc>
            </w:tr>
          </w:tbl>
          <w:p w:rsidR="00922053" w:rsidRPr="005C79C5" w:rsidRDefault="0031017B">
            <w:pPr>
              <w:spacing w:after="0"/>
              <w:ind w:left="91" w:firstLine="0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2"/>
              </w:rPr>
              <w:t xml:space="preserve"> </w:t>
            </w:r>
          </w:p>
        </w:tc>
      </w:tr>
    </w:tbl>
    <w:p w:rsidR="00922053" w:rsidRPr="005C79C5" w:rsidRDefault="005C79C5" w:rsidP="00E21161">
      <w:pPr>
        <w:tabs>
          <w:tab w:val="center" w:pos="2809"/>
          <w:tab w:val="center" w:pos="3517"/>
          <w:tab w:val="center" w:pos="4225"/>
          <w:tab w:val="center" w:pos="4933"/>
          <w:tab w:val="center" w:pos="5641"/>
          <w:tab w:val="center" w:pos="6349"/>
          <w:tab w:val="center" w:pos="7057"/>
          <w:tab w:val="center" w:pos="8247"/>
        </w:tabs>
        <w:ind w:left="-39" w:firstLine="0"/>
        <w:rPr>
          <w:rFonts w:asciiTheme="minorHAnsi" w:hAnsiTheme="minorHAnsi"/>
          <w:b w:val="0"/>
          <w:color w:val="auto"/>
        </w:rPr>
      </w:pPr>
      <w:r w:rsidRPr="005C79C5">
        <w:rPr>
          <w:rFonts w:asciiTheme="minorHAnsi" w:hAnsiTheme="minorHAnsi"/>
          <w:b w:val="0"/>
          <w:i/>
          <w:color w:val="auto"/>
          <w:sz w:val="20"/>
          <w:szCs w:val="20"/>
        </w:rPr>
        <w:t>BMYO Mazeret Sınavı Başvuru Formu</w:t>
      </w:r>
    </w:p>
    <w:sectPr w:rsidR="00922053" w:rsidRPr="005C79C5" w:rsidSect="00E21161">
      <w:pgSz w:w="11906" w:h="16838"/>
      <w:pgMar w:top="567" w:right="1440" w:bottom="482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725C1"/>
    <w:multiLevelType w:val="hybridMultilevel"/>
    <w:tmpl w:val="123266C0"/>
    <w:lvl w:ilvl="0" w:tplc="611ABBB0">
      <w:start w:val="1"/>
      <w:numFmt w:val="decimal"/>
      <w:lvlText w:val="%1."/>
      <w:lvlJc w:val="left"/>
      <w:pPr>
        <w:ind w:left="5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A0FD02">
      <w:start w:val="1"/>
      <w:numFmt w:val="lowerLetter"/>
      <w:lvlText w:val="%2"/>
      <w:lvlJc w:val="left"/>
      <w:pPr>
        <w:ind w:left="20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C69D60">
      <w:start w:val="1"/>
      <w:numFmt w:val="lowerRoman"/>
      <w:lvlText w:val="%3"/>
      <w:lvlJc w:val="left"/>
      <w:pPr>
        <w:ind w:left="2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D8E2B6">
      <w:start w:val="1"/>
      <w:numFmt w:val="decimal"/>
      <w:lvlText w:val="%4"/>
      <w:lvlJc w:val="left"/>
      <w:pPr>
        <w:ind w:left="34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DC71BE">
      <w:start w:val="1"/>
      <w:numFmt w:val="lowerLetter"/>
      <w:lvlText w:val="%5"/>
      <w:lvlJc w:val="left"/>
      <w:pPr>
        <w:ind w:left="41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6E0924">
      <w:start w:val="1"/>
      <w:numFmt w:val="lowerRoman"/>
      <w:lvlText w:val="%6"/>
      <w:lvlJc w:val="left"/>
      <w:pPr>
        <w:ind w:left="48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A62B86">
      <w:start w:val="1"/>
      <w:numFmt w:val="decimal"/>
      <w:lvlText w:val="%7"/>
      <w:lvlJc w:val="left"/>
      <w:pPr>
        <w:ind w:left="56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B4E810">
      <w:start w:val="1"/>
      <w:numFmt w:val="lowerLetter"/>
      <w:lvlText w:val="%8"/>
      <w:lvlJc w:val="left"/>
      <w:pPr>
        <w:ind w:left="6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44FC24">
      <w:start w:val="1"/>
      <w:numFmt w:val="lowerRoman"/>
      <w:lvlText w:val="%9"/>
      <w:lvlJc w:val="left"/>
      <w:pPr>
        <w:ind w:left="7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53"/>
    <w:rsid w:val="0031017B"/>
    <w:rsid w:val="005C79C5"/>
    <w:rsid w:val="00922053"/>
    <w:rsid w:val="00BF788F"/>
    <w:rsid w:val="00D4367A"/>
    <w:rsid w:val="00E21161"/>
    <w:rsid w:val="00FE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5A08"/>
  <w15:docId w15:val="{6D44F934-200B-46EB-B8C4-DF2269BA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0"/>
      <w:ind w:left="-14" w:hanging="10"/>
    </w:pPr>
    <w:rPr>
      <w:rFonts w:ascii="Calibri" w:eastAsia="Calibri" w:hAnsi="Calibri" w:cs="Calibri"/>
      <w:b/>
      <w:color w:val="0070C0"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FE0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iibfbim</dc:creator>
  <cp:keywords/>
  <cp:lastModifiedBy>Coşkun Aliyazıcıoğlu</cp:lastModifiedBy>
  <cp:revision>6</cp:revision>
  <dcterms:created xsi:type="dcterms:W3CDTF">2015-01-28T16:43:00Z</dcterms:created>
  <dcterms:modified xsi:type="dcterms:W3CDTF">2020-09-24T09:02:00Z</dcterms:modified>
</cp:coreProperties>
</file>