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21" w:type="dxa"/>
        <w:tblInd w:w="-955" w:type="dxa"/>
        <w:tblCellMar>
          <w:left w:w="355" w:type="dxa"/>
          <w:right w:w="574" w:type="dxa"/>
        </w:tblCellMar>
        <w:tblLook w:val="04A0" w:firstRow="1" w:lastRow="0" w:firstColumn="1" w:lastColumn="0" w:noHBand="0" w:noVBand="1"/>
      </w:tblPr>
      <w:tblGrid>
        <w:gridCol w:w="11113"/>
        <w:gridCol w:w="8"/>
      </w:tblGrid>
      <w:tr w:rsidR="00922053" w:rsidRPr="005C79C5" w:rsidTr="005C79C5">
        <w:trPr>
          <w:trHeight w:val="15871"/>
        </w:trPr>
        <w:tc>
          <w:tcPr>
            <w:tcW w:w="1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053" w:rsidRPr="005C79C5" w:rsidRDefault="0031017B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>T.C.</w:t>
            </w:r>
          </w:p>
          <w:p w:rsidR="00922053" w:rsidRPr="005C79C5" w:rsidRDefault="00BF788F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TRABZON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 ÜNİVERSİTESİ</w:t>
            </w:r>
          </w:p>
          <w:p w:rsidR="00922053" w:rsidRPr="005C79C5" w:rsidRDefault="00FE099A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>BEŞİKDÜZÜ MESLEK YÜKSEKOKULU</w:t>
            </w:r>
          </w:p>
          <w:p w:rsidR="00922053" w:rsidRPr="005C79C5" w:rsidRDefault="00FE099A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bookmarkStart w:id="0" w:name="_GoBack"/>
            <w:r w:rsidRPr="005C79C5">
              <w:rPr>
                <w:rFonts w:asciiTheme="minorHAnsi" w:eastAsia="Times New Roman" w:hAnsiTheme="minorHAnsi" w:cs="Times New Roman"/>
                <w:color w:val="auto"/>
                <w:sz w:val="22"/>
              </w:rPr>
              <w:t>MAZERET</w:t>
            </w:r>
            <w:r w:rsidR="0031017B" w:rsidRPr="005C79C5">
              <w:rPr>
                <w:rFonts w:asciiTheme="minorHAnsi" w:eastAsia="Times New Roman" w:hAnsiTheme="minorHAnsi" w:cs="Times New Roman"/>
                <w:color w:val="auto"/>
                <w:sz w:val="22"/>
              </w:rPr>
              <w:t xml:space="preserve"> SINAVI BAŞVURU FORMU</w:t>
            </w:r>
          </w:p>
          <w:bookmarkEnd w:id="0"/>
          <w:p w:rsidR="00922053" w:rsidRPr="005C79C5" w:rsidRDefault="00922053" w:rsidP="00FE099A">
            <w:pPr>
              <w:spacing w:after="0"/>
              <w:ind w:left="1289" w:firstLine="0"/>
              <w:jc w:val="center"/>
              <w:rPr>
                <w:rFonts w:asciiTheme="minorHAnsi" w:hAnsiTheme="minorHAnsi"/>
              </w:rPr>
            </w:pPr>
          </w:p>
          <w:p w:rsidR="00922053" w:rsidRPr="005C79C5" w:rsidRDefault="0031017B" w:rsidP="005C79C5">
            <w:pPr>
              <w:spacing w:after="115"/>
              <w:ind w:left="276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 xml:space="preserve"> </w:t>
            </w:r>
            <w:proofErr w:type="gramStart"/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……</w:t>
            </w:r>
            <w:r w:rsidR="00E21161"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……………………………………………………….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…………………………….</w:t>
            </w:r>
            <w:proofErr w:type="gramEnd"/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 xml:space="preserve"> BÖLÜM BAŞKANLIĞINA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:rsidR="00922053" w:rsidRPr="005C79C5" w:rsidRDefault="0031017B">
            <w:pPr>
              <w:spacing w:after="107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:rsidR="00922053" w:rsidRPr="005C79C5" w:rsidRDefault="0031017B">
            <w:pPr>
              <w:spacing w:after="29" w:line="290" w:lineRule="auto"/>
              <w:ind w:left="576" w:right="360" w:firstLine="0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Bölümünüz </w:t>
            </w:r>
            <w:proofErr w:type="gramStart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</w:t>
            </w:r>
            <w:r w:rsid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………………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……..</w:t>
            </w:r>
            <w:proofErr w:type="gramEnd"/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  <w:proofErr w:type="gramStart"/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numaralı</w:t>
            </w:r>
            <w:proofErr w:type="gramEnd"/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öğrencisiyim. Aşağıda belirttiğim nedenden derslerimin sınavına zamanında giremedim</w:t>
            </w:r>
            <w:r w:rsidR="00BF788F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. Trabzon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Üniversitesi </w:t>
            </w:r>
            <w:proofErr w:type="spellStart"/>
            <w:r w:rsidR="00D4367A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Önlisans</w:t>
            </w:r>
            <w:proofErr w:type="spellEnd"/>
            <w:r w:rsidR="00D4367A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ve Lisans 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Eğitim-Öğretim Yönetmeliği 1</w:t>
            </w:r>
            <w:r w:rsidR="00BF788F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6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. Maddesi uyarınca a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rka sayfada belirttiğim sınavına giremediğim derslerin 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mazeret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sınavına girebilmem için gereğini arz ederim. </w:t>
            </w:r>
          </w:p>
          <w:p w:rsidR="00922053" w:rsidRPr="005C79C5" w:rsidRDefault="0031017B" w:rsidP="005C79C5">
            <w:pPr>
              <w:spacing w:after="121"/>
              <w:ind w:left="576" w:firstLine="0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:rsidR="00922053" w:rsidRPr="005C79C5" w:rsidRDefault="0031017B">
            <w:pPr>
              <w:spacing w:after="24"/>
              <w:ind w:left="0" w:right="1018" w:firstLine="0"/>
              <w:jc w:val="right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…/…/20</w:t>
            </w:r>
            <w:r w:rsidR="00BF788F">
              <w:rPr>
                <w:rFonts w:asciiTheme="minorHAnsi" w:eastAsia="Times New Roman" w:hAnsiTheme="minorHAnsi" w:cs="Times New Roman"/>
                <w:color w:val="000000"/>
                <w:sz w:val="24"/>
              </w:rPr>
              <w:t>2</w:t>
            </w:r>
            <w:proofErr w:type="gramStart"/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..</w:t>
            </w:r>
            <w:proofErr w:type="gramEnd"/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 xml:space="preserve"> </w:t>
            </w:r>
          </w:p>
          <w:p w:rsidR="00922053" w:rsidRDefault="0031017B">
            <w:pPr>
              <w:spacing w:after="99"/>
              <w:ind w:left="0" w:right="860" w:firstLine="0"/>
              <w:jc w:val="right"/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(Ad </w:t>
            </w:r>
            <w:proofErr w:type="spellStart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>Soyad</w:t>
            </w:r>
            <w:proofErr w:type="spellEnd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, imza) </w:t>
            </w:r>
          </w:p>
          <w:p w:rsidR="005C79C5" w:rsidRPr="005C79C5" w:rsidRDefault="005C79C5">
            <w:pPr>
              <w:spacing w:after="99"/>
              <w:ind w:left="0" w:right="860" w:firstLine="0"/>
              <w:jc w:val="right"/>
              <w:rPr>
                <w:rFonts w:asciiTheme="minorHAnsi" w:hAnsiTheme="minorHAnsi"/>
              </w:rPr>
            </w:pPr>
          </w:p>
          <w:tbl>
            <w:tblPr>
              <w:tblStyle w:val="TabloKlavuzu"/>
              <w:tblW w:w="10154" w:type="dxa"/>
              <w:tblInd w:w="28" w:type="dxa"/>
              <w:tblLook w:val="04A0" w:firstRow="1" w:lastRow="0" w:firstColumn="1" w:lastColumn="0" w:noHBand="0" w:noVBand="1"/>
            </w:tblPr>
            <w:tblGrid>
              <w:gridCol w:w="1333"/>
              <w:gridCol w:w="3907"/>
              <w:gridCol w:w="1333"/>
              <w:gridCol w:w="3581"/>
            </w:tblGrid>
            <w:tr w:rsidR="00E21161" w:rsidRPr="005C79C5" w:rsidTr="00E21161">
              <w:trPr>
                <w:trHeight w:val="454"/>
              </w:trPr>
              <w:tc>
                <w:tcPr>
                  <w:tcW w:w="1333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Adı Soyadı</w:t>
                  </w:r>
                </w:p>
              </w:tc>
              <w:tc>
                <w:tcPr>
                  <w:tcW w:w="3907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Programı</w:t>
                  </w:r>
                </w:p>
              </w:tc>
              <w:tc>
                <w:tcPr>
                  <w:tcW w:w="3581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:rsidTr="00E21161">
              <w:trPr>
                <w:trHeight w:val="454"/>
              </w:trPr>
              <w:tc>
                <w:tcPr>
                  <w:tcW w:w="1333" w:type="dxa"/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T</w:t>
                  </w:r>
                  <w:r w:rsid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C</w:t>
                  </w:r>
                  <w:r w:rsid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 xml:space="preserve"> No</w:t>
                  </w:r>
                </w:p>
              </w:tc>
              <w:tc>
                <w:tcPr>
                  <w:tcW w:w="3907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Öğrenci No</w:t>
                  </w:r>
                </w:p>
              </w:tc>
              <w:tc>
                <w:tcPr>
                  <w:tcW w:w="3581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:rsidTr="00E21161">
              <w:trPr>
                <w:trHeight w:val="454"/>
              </w:trPr>
              <w:tc>
                <w:tcPr>
                  <w:tcW w:w="1333" w:type="dxa"/>
                  <w:vMerge w:val="restart"/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Adres / Tel</w:t>
                  </w:r>
                </w:p>
              </w:tc>
              <w:tc>
                <w:tcPr>
                  <w:tcW w:w="8821" w:type="dxa"/>
                  <w:gridSpan w:val="3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:rsidTr="00E21161">
              <w:trPr>
                <w:trHeight w:val="454"/>
              </w:trPr>
              <w:tc>
                <w:tcPr>
                  <w:tcW w:w="1333" w:type="dxa"/>
                  <w:vMerge/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8821" w:type="dxa"/>
                  <w:gridSpan w:val="3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</w:tbl>
          <w:p w:rsidR="00922053" w:rsidRPr="005C79C5" w:rsidRDefault="0031017B" w:rsidP="00E21161">
            <w:pPr>
              <w:spacing w:after="0"/>
              <w:ind w:left="28" w:firstLine="567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:rsidR="00922053" w:rsidRPr="005C79C5" w:rsidRDefault="0031017B">
            <w:pPr>
              <w:spacing w:after="91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  <w:u w:val="single" w:color="000000"/>
              </w:rPr>
              <w:t>SINAVA GİREMEME GEREKÇESİ: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</w:t>
            </w:r>
          </w:p>
          <w:p w:rsidR="00922053" w:rsidRPr="005C79C5" w:rsidRDefault="00E21161" w:rsidP="00E21161">
            <w:pPr>
              <w:numPr>
                <w:ilvl w:val="0"/>
                <w:numId w:val="1"/>
              </w:numPr>
              <w:spacing w:after="97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D430BF0" wp14:editId="502DD87E">
                      <wp:extent cx="172212" cy="134112"/>
                      <wp:effectExtent l="0" t="0" r="0" b="0"/>
                      <wp:docPr id="1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2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5BF811F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Be2fLp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K38IA&#10;AADaAAAADwAAAGRycy9kb3ducmV2LnhtbESPS2vDMBCE74X8B7GB3ho5PpTiRAkhIW2gl9Z5XRdr&#10;Y5tYKyMpfvz7qlDocZiZb5jlejCN6Mj52rKC+SwBQVxYXXOp4HTcv7yB8AFZY2OZFIzkYb2aPC0x&#10;07bnb+ryUIoIYZ+hgiqENpPSFxUZ9DPbEkfvZp3BEKUrpXbYR7hpZJokr9JgzXGhwpa2FRX3/GEU&#10;bMb2cj+ex53Lbff+1X9ePzBlpZ6nw2YBItAQ/sN/7YNWkMLvlXg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grfwgAAANoAAAAPAAAAAAAAAAAAAAAAAJgCAABkcnMvZG93&#10;bnJldi54bWxQSwUGAAAAAAQABAD1AAAAhw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Sağlık Nedeniyle:  </w:t>
            </w:r>
          </w:p>
          <w:p w:rsidR="00922053" w:rsidRPr="005C79C5" w:rsidRDefault="0031017B">
            <w:pPr>
              <w:spacing w:after="0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Usulüne uygun alınmış hekim raporu.    </w:t>
            </w:r>
          </w:p>
          <w:tbl>
            <w:tblPr>
              <w:tblStyle w:val="TableGrid"/>
              <w:tblW w:w="9542" w:type="dxa"/>
              <w:tblInd w:w="468" w:type="dxa"/>
              <w:tblCellMar>
                <w:top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2626"/>
              <w:gridCol w:w="2350"/>
              <w:gridCol w:w="2648"/>
            </w:tblGrid>
            <w:tr w:rsidR="00922053" w:rsidRPr="005C79C5">
              <w:trPr>
                <w:trHeight w:val="507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922053" w:rsidRPr="005C79C5" w:rsidRDefault="0031017B">
                  <w:pPr>
                    <w:spacing w:after="19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 veren </w:t>
                  </w:r>
                </w:p>
                <w:p w:rsidR="00922053" w:rsidRPr="005C79C5" w:rsidRDefault="0031017B">
                  <w:pPr>
                    <w:spacing w:after="0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Kurumun Adı </w:t>
                  </w:r>
                </w:p>
              </w:tc>
              <w:tc>
                <w:tcPr>
                  <w:tcW w:w="262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:rsidR="00922053" w:rsidRPr="005C79C5" w:rsidRDefault="0031017B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 </w:t>
                  </w:r>
                </w:p>
              </w:tc>
              <w:tc>
                <w:tcPr>
                  <w:tcW w:w="235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922053" w:rsidRPr="005C79C5" w:rsidRDefault="0031017B">
                  <w:pPr>
                    <w:spacing w:after="0"/>
                    <w:ind w:left="92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Süresi (gün) </w:t>
                  </w:r>
                </w:p>
              </w:tc>
              <w:tc>
                <w:tcPr>
                  <w:tcW w:w="264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922053" w:rsidRPr="005C79C5" w:rsidRDefault="0031017B">
                  <w:pPr>
                    <w:spacing w:after="0"/>
                    <w:ind w:left="11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 </w:t>
                  </w:r>
                </w:p>
              </w:tc>
            </w:tr>
            <w:tr w:rsidR="00922053" w:rsidRPr="005C79C5">
              <w:trPr>
                <w:trHeight w:val="520"/>
              </w:trPr>
              <w:tc>
                <w:tcPr>
                  <w:tcW w:w="19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22053" w:rsidRPr="005C79C5" w:rsidRDefault="0031017B">
                  <w:pPr>
                    <w:spacing w:after="0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Başladığı Tarih </w:t>
                  </w:r>
                </w:p>
              </w:tc>
              <w:tc>
                <w:tcPr>
                  <w:tcW w:w="262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2053" w:rsidRPr="005C79C5" w:rsidRDefault="0031017B" w:rsidP="00BF788F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  </w:t>
                  </w:r>
                  <w:proofErr w:type="gramStart"/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</w:t>
                  </w:r>
                  <w:proofErr w:type="gramEnd"/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/…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/20</w:t>
                  </w:r>
                  <w:r w:rsidR="00BF788F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2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.. 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922053" w:rsidRPr="005C79C5" w:rsidRDefault="0031017B">
                  <w:pPr>
                    <w:spacing w:after="0"/>
                    <w:ind w:left="92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Bittiği Tarih </w:t>
                  </w:r>
                </w:p>
              </w:tc>
              <w:tc>
                <w:tcPr>
                  <w:tcW w:w="2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2053" w:rsidRPr="005C79C5" w:rsidRDefault="0031017B" w:rsidP="00BF788F">
                  <w:pPr>
                    <w:spacing w:after="0"/>
                    <w:ind w:left="11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   </w:t>
                  </w:r>
                  <w:proofErr w:type="gramStart"/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</w:t>
                  </w:r>
                  <w:proofErr w:type="gramEnd"/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/…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./20</w:t>
                  </w:r>
                  <w:r w:rsidR="00BF788F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2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.. </w:t>
                  </w:r>
                </w:p>
              </w:tc>
            </w:tr>
          </w:tbl>
          <w:p w:rsidR="00922053" w:rsidRPr="005C79C5" w:rsidRDefault="0031017B">
            <w:pPr>
              <w:spacing w:after="72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:rsidR="00922053" w:rsidRPr="005C79C5" w:rsidRDefault="0031017B" w:rsidP="00E21161">
            <w:pPr>
              <w:numPr>
                <w:ilvl w:val="0"/>
                <w:numId w:val="1"/>
              </w:numPr>
              <w:spacing w:after="100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2212" cy="134112"/>
                      <wp:effectExtent l="0" t="0" r="0" b="0"/>
                      <wp:docPr id="5890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5734395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DI359HcQIAADYGAAAOAAAAAAAAAAAAAAAA&#10;AC4CAABkcnMvZTJvRG9jLnhtbFBLAQItABQABgAIAAAAIQDVlms82gAAAAMBAAAPAAAAAAAAAAAA&#10;AAAAAMsEAABkcnMvZG93bnJldi54bWxQSwUGAAAAAAQABADzAAAA0gUAAAAA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9s48UA&#10;AADcAAAADwAAAGRycy9kb3ducmV2LnhtbESPS2vDMBCE74H+B7GF3hI5KYTgRAmhpU2hl8Z5XRdr&#10;Y5tYKyMpfvz7qlDIcZiZb5jVpje1aMn5yrKC6SQBQZxbXXGh4Hj4GC9A+ICssbZMCgbysFk/jVaY&#10;atvxntosFCJC2KeooAyhSaX0eUkG/cQ2xNG7WmcwROkKqR12EW5qOUuSuTRYcVwosaG3kvJbdjcK&#10;tkNzvh1Ow7vLbPv5031fdjhjpV6e++0SRKA+PML/7S+t4HU6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2zjxQAAANwAAAAPAAAAAAAAAAAAAAAAAJgCAABkcnMv&#10;ZG93bnJldi54bWxQSwUGAAAAAAQABAD1AAAAig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Ek Kontenjan / Yatay Geçiş /</w:t>
            </w:r>
            <w:r w:rsidR="00E21161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Nedeniyle Geç Kayıt Yaptırmak</w:t>
            </w:r>
          </w:p>
          <w:p w:rsidR="00922053" w:rsidRPr="005C79C5" w:rsidRDefault="00E21161" w:rsidP="00E21161">
            <w:pPr>
              <w:numPr>
                <w:ilvl w:val="0"/>
                <w:numId w:val="1"/>
              </w:numPr>
              <w:spacing w:after="99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B68C7B" wp14:editId="0C37FE17">
                      <wp:extent cx="172212" cy="134112"/>
                      <wp:effectExtent l="0" t="0" r="0" b="0"/>
                      <wp:docPr id="3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4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28E2911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D3fs4d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3MMMA&#10;AADaAAAADwAAAGRycy9kb3ducmV2LnhtbESPS2vDMBCE74X8B7GB3ho5IZTiRAkhIU2hl9Z5XRdr&#10;Y5tYKyOpfvz7qlDIcZiZb5jluje1aMn5yrKC6SQBQZxbXXGh4HTcv7yB8AFZY22ZFAzkYb0aPS0x&#10;1bbjb2qzUIgIYZ+igjKEJpXS5yUZ9BPbEEfvZp3BEKUrpHbYRbip5SxJXqXBiuNCiQ1tS8rv2Y9R&#10;sBmay/14HnYus+37V/d5PeCMlXoe95sFiEB9eIT/2x9awRz+rs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s3MMMAAADaAAAADwAAAAAAAAAAAAAAAACYAgAAZHJzL2Rv&#10;d25yZXYueG1sUEsFBgAAAAAEAAQA9QAAAIgDAAAAAA=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Üniversitenin spor-kültürel vb. faaliyet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lerine görevli olarak katılmak</w:t>
            </w:r>
          </w:p>
          <w:p w:rsidR="00922053" w:rsidRPr="005C79C5" w:rsidRDefault="0031017B">
            <w:pPr>
              <w:spacing w:after="84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(Faaliyete katıldığına dair resmi belge dilekçe ekinde sunulmalıdır.) </w:t>
            </w:r>
          </w:p>
          <w:p w:rsidR="00922053" w:rsidRPr="005C79C5" w:rsidRDefault="0031017B" w:rsidP="00E21161">
            <w:pPr>
              <w:numPr>
                <w:ilvl w:val="0"/>
                <w:numId w:val="1"/>
              </w:numPr>
              <w:spacing w:after="99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2212" cy="134112"/>
                      <wp:effectExtent l="0" t="0" r="0" b="0"/>
                      <wp:docPr id="5891" name="Group 5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19270BB" id="Group 5891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DAdSzMcQIAADYGAAAOAAAAAAAAAAAAAAAA&#10;AC4CAABkcnMvZTJvRG9jLnhtbFBLAQItABQABgAIAAAAIQDVlms82gAAAAMBAAAPAAAAAAAAAAAA&#10;AAAAAMsEAABkcnMvZG93bnJldi54bWxQSwUGAAAAAAQABADzAAAA0gUAAAAA&#10;">
                      <v:shape id="Shape 318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dCsEA&#10;AADcAAAADwAAAGRycy9kb3ducmV2LnhtbERPy2oCMRTdF/yHcAV3NaMFKVOjiGIruLGjbbeXyXVm&#10;cHIzJOk8/t4sBJeH816ue1OLlpyvLCuYTRMQxLnVFRcKLuf96zsIH5A11pZJwUAe1qvRyxJTbTv+&#10;pjYLhYgh7FNUUIbQpFL6vCSDfmob4shdrTMYInSF1A67GG5qOU+ShTRYcWwosaFtSfkt+zcKNkPz&#10;ezv/DDuX2fbz1B3/vnDOSk3G/eYDRKA+PMUP90EreJvFtfFMPAJ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MXQrBAAAA3AAAAA8AAAAAAAAAAAAAAAAAmAIAAGRycy9kb3du&#10;cmV2LnhtbFBLBQYAAAAABAAEAPUAAACGAwAAAAA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Birinci derece yakının vefatı / ameliyatı / hastalığı / kazası </w:t>
            </w:r>
          </w:p>
          <w:p w:rsidR="00922053" w:rsidRPr="005C79C5" w:rsidRDefault="0031017B">
            <w:pPr>
              <w:spacing w:after="103"/>
              <w:ind w:left="576" w:firstLine="0"/>
              <w:rPr>
                <w:rFonts w:asciiTheme="minorHAnsi" w:hAnsiTheme="minorHAnsi"/>
                <w:b w:val="0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(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Nüfus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müdürlüğünden alınmış 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Vukuatlı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Nüfus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Kayıt örneği, vefat belgesi vb. dilekçeye eklenmelidir.) </w:t>
            </w:r>
          </w:p>
          <w:p w:rsidR="005C79C5" w:rsidRPr="005C79C5" w:rsidRDefault="00E21161" w:rsidP="00E21161">
            <w:pPr>
              <w:numPr>
                <w:ilvl w:val="0"/>
                <w:numId w:val="1"/>
              </w:numPr>
              <w:spacing w:after="69" w:line="295" w:lineRule="auto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B68C7B" wp14:editId="0C37FE17">
                      <wp:extent cx="172212" cy="134112"/>
                      <wp:effectExtent l="0" t="0" r="0" b="0"/>
                      <wp:docPr id="5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6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56CDB2C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AzWGIZ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M3MMA&#10;AADaAAAADwAAAGRycy9kb3ducmV2LnhtbESPzWrDMBCE74W8g9hAb43cHEJxoxiTkqSQS+uk7XWx&#10;NraJtTKS4p+3jwqFHoeZ+YZZZ6NpRU/ON5YVPC8SEMSl1Q1XCs6n3dMLCB+QNbaWScFEHrLN7GGN&#10;qbYDf1JfhEpECPsUFdQhdKmUvqzJoF/Yjjh6F+sMhihdJbXDIcJNK5dJspIGG44LNXa0ram8Fjej&#10;IJ+67+vpa3pzhe33H8Px54BLVupxPuavIAKN4T/8137XClbweyXe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UM3MMAAADaAAAADwAAAAAAAAAAAAAAAACYAgAAZHJzL2Rv&#10;d25yZXYueG1sUEsFBgAAAAAEAAQA9QAAAIgDAAAAAA=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KPDS, ÜDS, LES, ÖSS, KPSS, Meslek Odalarının Sınavları vb. ile çakışması </w:t>
            </w:r>
          </w:p>
          <w:p w:rsidR="00922053" w:rsidRPr="005C79C5" w:rsidRDefault="0031017B" w:rsidP="005C79C5">
            <w:pPr>
              <w:spacing w:after="69" w:line="295" w:lineRule="auto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(Durumu ispatlayan belge dilekçeye eklenmelidir.) </w:t>
            </w:r>
          </w:p>
          <w:p w:rsidR="00922053" w:rsidRPr="005C79C5" w:rsidRDefault="00E21161" w:rsidP="00E21161">
            <w:pPr>
              <w:numPr>
                <w:ilvl w:val="0"/>
                <w:numId w:val="1"/>
              </w:numPr>
              <w:spacing w:after="95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B68C7B" wp14:editId="0C37FE17">
                      <wp:extent cx="172212" cy="134112"/>
                      <wp:effectExtent l="0" t="0" r="0" b="0"/>
                      <wp:docPr id="7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8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FDF6162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BpDS38cQIAADEGAAAOAAAAAAAAAAAAAAAA&#10;AC4CAABkcnMvZTJvRG9jLnhtbFBLAQItABQABgAIAAAAIQDVlms82gAAAAMBAAAPAAAAAAAAAAAA&#10;AAAAAMsEAABkcnMvZG93bnJldi54bWxQSwUGAAAAAAQABADzAAAA0gUAAAAA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9Nb8A&#10;AADaAAAADwAAAGRycy9kb3ducmV2LnhtbERPy4rCMBTdD/gP4QqzG1NdiFSjyIgPmM1YdWZ7ae60&#10;xeamJLGPv58sBJeH815telOLlpyvLCuYThIQxLnVFRcKrpf9xwKED8gaa8ukYCAPm/XobYWpth2f&#10;qc1CIWII+xQVlCE0qZQ+L8mgn9iGOHJ/1hkMEbpCaoddDDe1nCXJXBqsODaU2NBnSfk9exgF26H5&#10;uV9uw85ltj18d1+/R5yxUu/jfrsEEagPL/HTfdIK4tZ4Jd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dj01vwAAANoAAAAPAAAAAAAAAAAAAAAAAJgCAABkcnMvZG93bnJl&#10;di54bWxQSwUGAAAAAAQABAD1AAAAhA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Aldığı derslerin sınav saatlerinin çakışması </w:t>
            </w:r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(Derslerin adları)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</w:p>
          <w:p w:rsidR="00922053" w:rsidRPr="005C79C5" w:rsidRDefault="00E21161" w:rsidP="00E21161">
            <w:pPr>
              <w:numPr>
                <w:ilvl w:val="0"/>
                <w:numId w:val="1"/>
              </w:numPr>
              <w:spacing w:after="3" w:line="480" w:lineRule="auto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B68C7B" wp14:editId="0C37FE17">
                      <wp:extent cx="172212" cy="134112"/>
                      <wp:effectExtent l="0" t="0" r="0" b="0"/>
                      <wp:docPr id="9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10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AA81D0B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0L8QA&#10;AADbAAAADwAAAGRycy9kb3ducmV2LnhtbESPT0/DMAzF70h8h8hI3FjKDtNUlk0TCDaJC+sGXK3G&#10;tNUap0qy/vn2+DBpN1vv+b2fV5vRtaqnEBvPBp5nGSji0tuGKwOn4/vTElRMyBZbz2Rgogib9f3d&#10;CnPrBz5QX6RKSQjHHA3UKXW51rGsyWGc+Y5YtD8fHCZZQ6VtwEHCXavnWbbQDhuWhho7eq2pPBcX&#10;Z2A7dT/n4/f0Fgrff3wNn787nLMxjw/j9gVUojHdzNfrvRV8oZdfZAC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E9C/EAAAA2wAAAA8AAAAAAAAAAAAAAAAAmAIAAGRycy9k&#10;b3ducmV2LnhtbFBLBQYAAAAABAAEAPUAAACJAwAAAAA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Diğer nedenler (Açıklama) </w:t>
            </w:r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  <w:proofErr w:type="gramStart"/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…………………………………………………………………………………………………………………..</w:t>
            </w:r>
            <w:proofErr w:type="gramEnd"/>
          </w:p>
          <w:p w:rsidR="00922053" w:rsidRPr="005C79C5" w:rsidRDefault="0031017B" w:rsidP="00E21161">
            <w:pPr>
              <w:spacing w:after="27" w:line="480" w:lineRule="auto"/>
              <w:ind w:left="576" w:firstLine="0"/>
              <w:rPr>
                <w:rFonts w:asciiTheme="minorHAnsi" w:hAnsiTheme="minorHAnsi"/>
              </w:rPr>
            </w:pPr>
            <w:proofErr w:type="gramStart"/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………………………………………………………………………………………….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</w:t>
            </w:r>
            <w:proofErr w:type="gramEnd"/>
          </w:p>
          <w:p w:rsidR="00E21161" w:rsidRPr="005C79C5" w:rsidRDefault="0031017B" w:rsidP="005C79C5">
            <w:pPr>
              <w:spacing w:after="17" w:line="330" w:lineRule="auto"/>
              <w:ind w:left="28" w:right="99" w:firstLine="0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ÖZÜR SINAVINA GİRMESİ UYGUNDUR / UYGUN DEĞİLDİR</w:t>
            </w:r>
          </w:p>
          <w:p w:rsidR="00922053" w:rsidRPr="005C79C5" w:rsidRDefault="0031017B" w:rsidP="005C79C5">
            <w:pPr>
              <w:spacing w:after="17" w:line="330" w:lineRule="auto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  <w:u w:val="single" w:color="000000"/>
              </w:rPr>
              <w:t>BÖLÜM BAŞKANI</w:t>
            </w:r>
          </w:p>
          <w:p w:rsidR="00922053" w:rsidRPr="005C79C5" w:rsidRDefault="00BF788F" w:rsidP="005C79C5">
            <w:pPr>
              <w:spacing w:after="7"/>
              <w:ind w:left="28" w:right="99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>.../…/202</w:t>
            </w:r>
            <w:proofErr w:type="gramStart"/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>..</w:t>
            </w:r>
            <w:proofErr w:type="gramEnd"/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 </w:t>
            </w:r>
          </w:p>
          <w:p w:rsidR="00922053" w:rsidRPr="005C79C5" w:rsidRDefault="0031017B" w:rsidP="005C79C5">
            <w:pPr>
              <w:spacing w:after="27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:rsidR="00922053" w:rsidRPr="005C79C5" w:rsidRDefault="0031017B" w:rsidP="005C79C5">
            <w:pPr>
              <w:spacing w:after="29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:rsidR="00922053" w:rsidRPr="005C79C5" w:rsidRDefault="0031017B" w:rsidP="005C79C5">
            <w:pPr>
              <w:spacing w:after="29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>(Ad-</w:t>
            </w:r>
            <w:proofErr w:type="spellStart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>Soyad</w:t>
            </w:r>
            <w:proofErr w:type="spellEnd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-imza) </w:t>
            </w:r>
          </w:p>
          <w:p w:rsidR="00922053" w:rsidRPr="005C79C5" w:rsidRDefault="0031017B">
            <w:pPr>
              <w:spacing w:after="48"/>
              <w:ind w:left="266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 </w:t>
            </w:r>
          </w:p>
          <w:p w:rsidR="00922053" w:rsidRPr="005C79C5" w:rsidRDefault="0031017B">
            <w:pPr>
              <w:spacing w:after="0"/>
              <w:ind w:left="271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 </w:t>
            </w:r>
          </w:p>
          <w:p w:rsidR="00922053" w:rsidRPr="005C79C5" w:rsidRDefault="00922053">
            <w:pPr>
              <w:spacing w:after="0"/>
              <w:ind w:left="576" w:firstLine="0"/>
              <w:rPr>
                <w:rFonts w:asciiTheme="minorHAnsi" w:hAnsiTheme="minorHAnsi"/>
              </w:rPr>
            </w:pPr>
          </w:p>
        </w:tc>
      </w:tr>
      <w:tr w:rsidR="00922053" w:rsidRPr="005C79C5" w:rsidTr="005C79C5">
        <w:tblPrEx>
          <w:tblCellMar>
            <w:left w:w="840" w:type="dxa"/>
            <w:bottom w:w="310" w:type="dxa"/>
            <w:right w:w="115" w:type="dxa"/>
          </w:tblCellMar>
        </w:tblPrEx>
        <w:trPr>
          <w:gridAfter w:val="1"/>
          <w:wAfter w:w="8" w:type="dxa"/>
          <w:trHeight w:val="14738"/>
        </w:trPr>
        <w:tc>
          <w:tcPr>
            <w:tcW w:w="1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pPr w:leftFromText="141" w:rightFromText="141" w:vertAnchor="page" w:horzAnchor="margin" w:tblpXSpec="center" w:tblpY="751"/>
              <w:tblOverlap w:val="never"/>
              <w:tblW w:w="8018" w:type="dxa"/>
              <w:tblInd w:w="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1803"/>
              <w:gridCol w:w="5192"/>
            </w:tblGrid>
            <w:tr w:rsidR="00E21161" w:rsidRPr="005C79C5" w:rsidTr="00E21161">
              <w:trPr>
                <w:trHeight w:val="758"/>
              </w:trPr>
              <w:tc>
                <w:tcPr>
                  <w:tcW w:w="80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1082" w:right="957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lastRenderedPageBreak/>
                    <w:t xml:space="preserve">SINAVA GİRİLMESİ İSTENEN DERSLER </w:t>
                  </w:r>
                </w:p>
              </w:tc>
            </w:tr>
            <w:tr w:rsidR="00E21161" w:rsidRPr="005C79C5" w:rsidTr="00E21161">
              <w:trPr>
                <w:trHeight w:val="413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5" w:firstLine="0"/>
                    <w:jc w:val="center"/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>Sıra No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5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 xml:space="preserve">Dersin Kodu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11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>Dersin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2"/>
                    </w:rPr>
                    <w:t xml:space="preserve"> Adı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9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</w:tr>
          </w:tbl>
          <w:p w:rsidR="00922053" w:rsidRPr="005C79C5" w:rsidRDefault="0031017B">
            <w:pPr>
              <w:spacing w:after="0"/>
              <w:ind w:left="91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 </w:t>
            </w:r>
          </w:p>
        </w:tc>
      </w:tr>
    </w:tbl>
    <w:p w:rsidR="00922053" w:rsidRPr="005C79C5" w:rsidRDefault="005C79C5" w:rsidP="00E21161">
      <w:pPr>
        <w:tabs>
          <w:tab w:val="center" w:pos="2809"/>
          <w:tab w:val="center" w:pos="3517"/>
          <w:tab w:val="center" w:pos="4225"/>
          <w:tab w:val="center" w:pos="4933"/>
          <w:tab w:val="center" w:pos="5641"/>
          <w:tab w:val="center" w:pos="6349"/>
          <w:tab w:val="center" w:pos="7057"/>
          <w:tab w:val="center" w:pos="8247"/>
        </w:tabs>
        <w:ind w:left="-39" w:firstLine="0"/>
        <w:rPr>
          <w:rFonts w:asciiTheme="minorHAnsi" w:hAnsiTheme="minorHAnsi"/>
          <w:b w:val="0"/>
          <w:color w:val="auto"/>
        </w:rPr>
      </w:pPr>
      <w:r w:rsidRPr="005C79C5">
        <w:rPr>
          <w:rFonts w:asciiTheme="minorHAnsi" w:hAnsiTheme="minorHAnsi"/>
          <w:b w:val="0"/>
          <w:i/>
          <w:color w:val="auto"/>
          <w:sz w:val="20"/>
          <w:szCs w:val="20"/>
        </w:rPr>
        <w:t>BMYO Mazeret Sınavı Başvuru Formu</w:t>
      </w:r>
    </w:p>
    <w:sectPr w:rsidR="00922053" w:rsidRPr="005C79C5" w:rsidSect="00E21161">
      <w:pgSz w:w="11906" w:h="16838"/>
      <w:pgMar w:top="567" w:right="1440" w:bottom="48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5C1"/>
    <w:multiLevelType w:val="hybridMultilevel"/>
    <w:tmpl w:val="123266C0"/>
    <w:lvl w:ilvl="0" w:tplc="611ABBB0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FD02">
      <w:start w:val="1"/>
      <w:numFmt w:val="lowerLetter"/>
      <w:lvlText w:val="%2"/>
      <w:lvlJc w:val="left"/>
      <w:pPr>
        <w:ind w:left="2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69D60">
      <w:start w:val="1"/>
      <w:numFmt w:val="lowerRoman"/>
      <w:lvlText w:val="%3"/>
      <w:lvlJc w:val="left"/>
      <w:pPr>
        <w:ind w:left="2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8E2B6">
      <w:start w:val="1"/>
      <w:numFmt w:val="decimal"/>
      <w:lvlText w:val="%4"/>
      <w:lvlJc w:val="left"/>
      <w:pPr>
        <w:ind w:left="3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C71BE">
      <w:start w:val="1"/>
      <w:numFmt w:val="lowerLetter"/>
      <w:lvlText w:val="%5"/>
      <w:lvlJc w:val="left"/>
      <w:pPr>
        <w:ind w:left="4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0924">
      <w:start w:val="1"/>
      <w:numFmt w:val="lowerRoman"/>
      <w:lvlText w:val="%6"/>
      <w:lvlJc w:val="left"/>
      <w:pPr>
        <w:ind w:left="4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62B86">
      <w:start w:val="1"/>
      <w:numFmt w:val="decimal"/>
      <w:lvlText w:val="%7"/>
      <w:lvlJc w:val="left"/>
      <w:pPr>
        <w:ind w:left="5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B4E810">
      <w:start w:val="1"/>
      <w:numFmt w:val="lowerLetter"/>
      <w:lvlText w:val="%8"/>
      <w:lvlJc w:val="left"/>
      <w:pPr>
        <w:ind w:left="6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4FC24">
      <w:start w:val="1"/>
      <w:numFmt w:val="lowerRoman"/>
      <w:lvlText w:val="%9"/>
      <w:lvlJc w:val="left"/>
      <w:pPr>
        <w:ind w:left="7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53"/>
    <w:rsid w:val="0031017B"/>
    <w:rsid w:val="00557771"/>
    <w:rsid w:val="005C79C5"/>
    <w:rsid w:val="00922053"/>
    <w:rsid w:val="00BF788F"/>
    <w:rsid w:val="00D4367A"/>
    <w:rsid w:val="00E21161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4F934-200B-46EB-B8C4-DF2269B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/>
      <w:ind w:left="-14" w:hanging="10"/>
    </w:pPr>
    <w:rPr>
      <w:rFonts w:ascii="Calibri" w:eastAsia="Calibri" w:hAnsi="Calibri" w:cs="Calibri"/>
      <w:b/>
      <w:color w:val="0070C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E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iibfbim</dc:creator>
  <cp:keywords/>
  <cp:lastModifiedBy>Hp</cp:lastModifiedBy>
  <cp:revision>2</cp:revision>
  <dcterms:created xsi:type="dcterms:W3CDTF">2023-05-10T06:55:00Z</dcterms:created>
  <dcterms:modified xsi:type="dcterms:W3CDTF">2023-05-10T06:55:00Z</dcterms:modified>
</cp:coreProperties>
</file>