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71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3266CE" w:rsidRPr="003266CE" w14:paraId="539EA0C4" w14:textId="77777777" w:rsidTr="00AC1EC2">
        <w:trPr>
          <w:trHeight w:val="45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F45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3266CE">
              <w:rPr>
                <w:rFonts w:ascii="Carlito" w:hAnsi="Carlito" w:cs="Carlito"/>
                <w:b/>
                <w:bCs/>
                <w:sz w:val="24"/>
                <w:szCs w:val="24"/>
              </w:rPr>
              <w:t>Trabzon Üniversitesi</w:t>
            </w:r>
          </w:p>
          <w:p w14:paraId="5ABBCAD8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3266CE">
              <w:rPr>
                <w:rFonts w:ascii="Carlito" w:hAnsi="Carlito" w:cs="Carlito"/>
                <w:b/>
                <w:bCs/>
                <w:sz w:val="24"/>
                <w:szCs w:val="24"/>
              </w:rPr>
              <w:t>Beşikdüzü Meslek Yüksekokulu</w:t>
            </w:r>
          </w:p>
          <w:p w14:paraId="7161A3D2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24"/>
                <w:szCs w:val="24"/>
              </w:rPr>
            </w:pPr>
            <w:r w:rsidRPr="003266CE">
              <w:rPr>
                <w:rFonts w:ascii="Carlito" w:hAnsi="Carlito" w:cs="Carlito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A9F2" w14:textId="15C3C8DE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66CE"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tr-TR"/>
              </w:rPr>
              <w:t>Fr-</w:t>
            </w:r>
            <w:r w:rsidRPr="003266CE"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tr-TR"/>
              </w:rPr>
              <w:t>Öğrenci</w:t>
            </w:r>
            <w:r w:rsidRPr="003266CE"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tr-TR"/>
              </w:rPr>
              <w:t>-1</w:t>
            </w:r>
            <w:r w:rsidR="00AC1EC2"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9017" w14:textId="254986C0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</w:pP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 xml:space="preserve">Yayın Tarihi: </w:t>
            </w: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01</w:t>
            </w: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.0</w:t>
            </w: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5</w:t>
            </w: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.2025</w:t>
            </w:r>
          </w:p>
        </w:tc>
      </w:tr>
      <w:tr w:rsidR="003266CE" w:rsidRPr="003266CE" w14:paraId="193D4308" w14:textId="77777777" w:rsidTr="00AC1EC2">
        <w:trPr>
          <w:trHeight w:val="4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53F3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5576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eastAsia="Times New Roman" w:hAnsi="Carlito" w:cs="Carlito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74F2" w14:textId="77777777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</w:pP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Rev.Tarihi   :</w:t>
            </w:r>
          </w:p>
        </w:tc>
      </w:tr>
      <w:tr w:rsidR="003266CE" w:rsidRPr="003266CE" w14:paraId="38540217" w14:textId="77777777" w:rsidTr="00AC1EC2">
        <w:trPr>
          <w:trHeight w:val="39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13896" w14:textId="77777777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FD2" w14:textId="1B3AB79D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266CE">
              <w:rPr>
                <w:rFonts w:ascii="Carlito" w:hAnsi="Carlito" w:cs="Carlito"/>
                <w:b/>
                <w:bCs/>
                <w:sz w:val="24"/>
                <w:szCs w:val="24"/>
              </w:rPr>
              <w:t>Mezun Öğrenci Talep / İstek Formu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18B" w14:textId="77777777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lang w:eastAsia="tr-TR"/>
              </w:rPr>
            </w:pP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Rev.No        : 00</w:t>
            </w:r>
          </w:p>
        </w:tc>
      </w:tr>
      <w:tr w:rsidR="003266CE" w:rsidRPr="003266CE" w14:paraId="1D26986F" w14:textId="77777777" w:rsidTr="00AC1EC2">
        <w:trPr>
          <w:trHeight w:val="39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6BA" w14:textId="77777777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B3F0" w14:textId="77777777" w:rsidR="003266CE" w:rsidRPr="003266CE" w:rsidRDefault="003266CE" w:rsidP="009355C8">
            <w:pPr>
              <w:spacing w:after="0" w:line="240" w:lineRule="auto"/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B1A9" w14:textId="783BBA7C" w:rsidR="003266CE" w:rsidRPr="003266CE" w:rsidRDefault="003266CE" w:rsidP="009355C8">
            <w:pPr>
              <w:spacing w:after="0" w:line="240" w:lineRule="auto"/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</w:pPr>
            <w:r w:rsidRPr="003266CE"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Sayfa No     : 1/</w:t>
            </w:r>
            <w:r>
              <w:rPr>
                <w:rFonts w:ascii="Carlito" w:eastAsia="Times New Roman" w:hAnsi="Carlito" w:cs="Carlito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</w:tbl>
    <w:p w14:paraId="136F55BB" w14:textId="77777777" w:rsidR="001D751D" w:rsidRDefault="001D751D" w:rsidP="001023B4">
      <w:pPr>
        <w:rPr>
          <w:rFonts w:ascii="Carlito" w:hAnsi="Carlito" w:cs="Carlito"/>
          <w:b/>
          <w:bCs/>
          <w:color w:val="002060"/>
          <w:sz w:val="20"/>
          <w:szCs w:val="20"/>
        </w:rPr>
      </w:pPr>
    </w:p>
    <w:p w14:paraId="2CF901A8" w14:textId="4E637A38" w:rsidR="00F45BAF" w:rsidRPr="00585A04" w:rsidRDefault="00F45BAF" w:rsidP="001023B4">
      <w:pPr>
        <w:rPr>
          <w:rFonts w:ascii="Carlito" w:hAnsi="Carlito" w:cs="Carlito"/>
          <w:b/>
          <w:bCs/>
          <w:color w:val="002060"/>
          <w:sz w:val="20"/>
          <w:szCs w:val="20"/>
        </w:rPr>
      </w:pPr>
    </w:p>
    <w:tbl>
      <w:tblPr>
        <w:tblStyle w:val="TabloKlavuzu"/>
        <w:tblW w:w="9303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362"/>
      </w:tblGrid>
      <w:tr w:rsidR="001023B4" w:rsidRPr="00585A04" w14:paraId="7F668799" w14:textId="77777777" w:rsidTr="000C3A64">
        <w:tc>
          <w:tcPr>
            <w:tcW w:w="9303" w:type="dxa"/>
            <w:gridSpan w:val="4"/>
            <w:vAlign w:val="center"/>
          </w:tcPr>
          <w:p w14:paraId="67C15854" w14:textId="77777777" w:rsidR="001023B4" w:rsidRPr="00585A04" w:rsidRDefault="001023B4" w:rsidP="001023B4">
            <w:pPr>
              <w:jc w:val="both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İstekte Bulunulan Birimin Adı: </w:t>
            </w:r>
            <w:r w:rsidRPr="00585A04">
              <w:rPr>
                <w:rFonts w:ascii="Carlito" w:hAnsi="Carlito" w:cs="Carlito"/>
                <w:sz w:val="20"/>
                <w:szCs w:val="20"/>
              </w:rPr>
              <w:t>Beşikdüzü Meslek Yüksekokulu</w:t>
            </w:r>
          </w:p>
        </w:tc>
      </w:tr>
      <w:tr w:rsidR="001023B4" w:rsidRPr="00585A04" w14:paraId="7B06E1CC" w14:textId="77777777" w:rsidTr="000C3A64">
        <w:tc>
          <w:tcPr>
            <w:tcW w:w="9303" w:type="dxa"/>
            <w:gridSpan w:val="4"/>
            <w:vAlign w:val="center"/>
          </w:tcPr>
          <w:p w14:paraId="1B6CE6CE" w14:textId="77777777" w:rsidR="001023B4" w:rsidRPr="00585A04" w:rsidRDefault="001023B4" w:rsidP="001023B4">
            <w:pPr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BAŞVURU SAHİBİNİN</w:t>
            </w:r>
          </w:p>
          <w:p w14:paraId="3BDF27CE" w14:textId="77777777" w:rsidR="001023B4" w:rsidRPr="00585A04" w:rsidRDefault="001023B4" w:rsidP="001023B4">
            <w:pPr>
              <w:jc w:val="both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(Lütfen aşağıda istenen bilgileri eksiksiz olarak doldurunuz. Bilgilerinizde eksiklik veya hata olduğunda isteğiniz dikkate alınmayacaktır.)</w:t>
            </w:r>
          </w:p>
        </w:tc>
      </w:tr>
      <w:tr w:rsidR="001023B4" w:rsidRPr="00585A04" w14:paraId="6FD58FB4" w14:textId="77777777" w:rsidTr="00694E17">
        <w:trPr>
          <w:trHeight w:val="851"/>
        </w:trPr>
        <w:tc>
          <w:tcPr>
            <w:tcW w:w="2263" w:type="dxa"/>
            <w:vAlign w:val="center"/>
          </w:tcPr>
          <w:p w14:paraId="521158C0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2410" w:type="dxa"/>
            <w:vAlign w:val="center"/>
          </w:tcPr>
          <w:p w14:paraId="7E86B183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4E0C9" w14:textId="77777777" w:rsidR="001023B4" w:rsidRPr="00585A04" w:rsidRDefault="00450AC2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Cep </w:t>
            </w:r>
            <w:r w:rsidR="001023B4"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Telefon No</w:t>
            </w:r>
          </w:p>
        </w:tc>
        <w:tc>
          <w:tcPr>
            <w:tcW w:w="2362" w:type="dxa"/>
            <w:vAlign w:val="center"/>
          </w:tcPr>
          <w:p w14:paraId="23402B9B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</w:tr>
      <w:tr w:rsidR="001023B4" w:rsidRPr="00585A04" w14:paraId="6C37D287" w14:textId="77777777" w:rsidTr="00694E17">
        <w:trPr>
          <w:trHeight w:val="737"/>
        </w:trPr>
        <w:tc>
          <w:tcPr>
            <w:tcW w:w="2263" w:type="dxa"/>
            <w:vAlign w:val="center"/>
          </w:tcPr>
          <w:p w14:paraId="6EF6E7A5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Mezun Olduğu Bölüm</w:t>
            </w:r>
          </w:p>
        </w:tc>
        <w:tc>
          <w:tcPr>
            <w:tcW w:w="2410" w:type="dxa"/>
            <w:vAlign w:val="center"/>
          </w:tcPr>
          <w:p w14:paraId="11219D81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41B61" w14:textId="77777777" w:rsidR="001023B4" w:rsidRPr="00585A04" w:rsidRDefault="001023B4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Mezun Olduğu Program</w:t>
            </w:r>
          </w:p>
        </w:tc>
        <w:tc>
          <w:tcPr>
            <w:tcW w:w="2362" w:type="dxa"/>
            <w:vAlign w:val="center"/>
          </w:tcPr>
          <w:p w14:paraId="1FBB36F3" w14:textId="77777777" w:rsidR="00694E17" w:rsidRPr="00585A04" w:rsidRDefault="00694E17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</w:tr>
      <w:tr w:rsidR="00450AC2" w:rsidRPr="00585A04" w14:paraId="34AAABC1" w14:textId="77777777" w:rsidTr="00694E17">
        <w:trPr>
          <w:trHeight w:val="567"/>
        </w:trPr>
        <w:tc>
          <w:tcPr>
            <w:tcW w:w="2263" w:type="dxa"/>
            <w:vAlign w:val="center"/>
          </w:tcPr>
          <w:p w14:paraId="34948579" w14:textId="77777777" w:rsidR="00450AC2" w:rsidRPr="00585A04" w:rsidRDefault="00450AC2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E-</w:t>
            </w:r>
            <w:r w:rsidR="00694E17"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P</w:t>
            </w: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osta Adresi</w:t>
            </w:r>
          </w:p>
        </w:tc>
        <w:tc>
          <w:tcPr>
            <w:tcW w:w="7040" w:type="dxa"/>
            <w:gridSpan w:val="3"/>
            <w:vAlign w:val="center"/>
          </w:tcPr>
          <w:p w14:paraId="40D13352" w14:textId="77777777" w:rsidR="00450AC2" w:rsidRPr="00585A04" w:rsidRDefault="00450AC2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</w:p>
        </w:tc>
      </w:tr>
      <w:tr w:rsidR="00450AC2" w:rsidRPr="00585A04" w14:paraId="12FC0BCA" w14:textId="77777777" w:rsidTr="00D0679C">
        <w:tc>
          <w:tcPr>
            <w:tcW w:w="9303" w:type="dxa"/>
            <w:gridSpan w:val="4"/>
            <w:vAlign w:val="center"/>
          </w:tcPr>
          <w:p w14:paraId="128BD239" w14:textId="77777777" w:rsidR="00450AC2" w:rsidRPr="00585A04" w:rsidRDefault="00450AC2" w:rsidP="00450AC2">
            <w:pPr>
              <w:jc w:val="center"/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 xml:space="preserve">İSTEK </w:t>
            </w:r>
          </w:p>
          <w:p w14:paraId="190C96A6" w14:textId="77777777" w:rsidR="00450AC2" w:rsidRPr="00585A04" w:rsidRDefault="00450AC2" w:rsidP="00450AC2">
            <w:pPr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(Başvuru, Şikâyet, İtiraz, Öneri, Bilgilendirme, vb.)</w:t>
            </w:r>
          </w:p>
        </w:tc>
      </w:tr>
      <w:tr w:rsidR="00450AC2" w:rsidRPr="00585A04" w14:paraId="22FCC44A" w14:textId="77777777" w:rsidTr="00694E17">
        <w:trPr>
          <w:trHeight w:val="567"/>
        </w:trPr>
        <w:tc>
          <w:tcPr>
            <w:tcW w:w="2263" w:type="dxa"/>
            <w:vAlign w:val="center"/>
          </w:tcPr>
          <w:p w14:paraId="6A5D01AC" w14:textId="77777777" w:rsidR="00450AC2" w:rsidRPr="00585A04" w:rsidRDefault="00450AC2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İsteğin Konusu</w:t>
            </w:r>
          </w:p>
        </w:tc>
        <w:tc>
          <w:tcPr>
            <w:tcW w:w="7040" w:type="dxa"/>
            <w:gridSpan w:val="3"/>
            <w:vAlign w:val="center"/>
          </w:tcPr>
          <w:p w14:paraId="0D1613A8" w14:textId="77777777" w:rsidR="00450AC2" w:rsidRPr="00585A04" w:rsidRDefault="00450AC2" w:rsidP="001023B4">
            <w:pPr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450AC2" w:rsidRPr="00585A04" w14:paraId="4BC262A5" w14:textId="77777777" w:rsidTr="006D70D1">
        <w:tc>
          <w:tcPr>
            <w:tcW w:w="9303" w:type="dxa"/>
            <w:gridSpan w:val="4"/>
            <w:vAlign w:val="center"/>
          </w:tcPr>
          <w:p w14:paraId="5602FD75" w14:textId="77777777" w:rsidR="00450AC2" w:rsidRPr="00585A04" w:rsidRDefault="00450AC2" w:rsidP="001023B4">
            <w:pPr>
              <w:rPr>
                <w:rFonts w:ascii="Carlito" w:hAnsi="Carlito" w:cs="Carlito"/>
                <w:b/>
                <w:bCs/>
                <w:sz w:val="20"/>
                <w:szCs w:val="20"/>
              </w:rPr>
            </w:pPr>
            <w:r w:rsidRPr="00585A04">
              <w:rPr>
                <w:rFonts w:ascii="Carlito" w:hAnsi="Carlito" w:cs="Carlito"/>
                <w:b/>
                <w:bCs/>
                <w:sz w:val="20"/>
                <w:szCs w:val="20"/>
              </w:rPr>
              <w:t>İsteğin Ayrıntısı (Lütfen isteğinizi ayrıntılı olarak aşağıdaki boşluğa yazınız.)</w:t>
            </w:r>
          </w:p>
        </w:tc>
      </w:tr>
      <w:tr w:rsidR="00450AC2" w:rsidRPr="001023B4" w14:paraId="03F7EB2B" w14:textId="77777777" w:rsidTr="006D70D1">
        <w:tc>
          <w:tcPr>
            <w:tcW w:w="9303" w:type="dxa"/>
            <w:gridSpan w:val="4"/>
            <w:vAlign w:val="center"/>
          </w:tcPr>
          <w:p w14:paraId="7B4F386B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293450F7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5712E361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0AA9DD4E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319B9D61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39F153E0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7A2B96B5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754191E4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6F86C6A5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207F9AA9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5A5CFC77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3C4E4E7A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232571B8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7FE59777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6C548371" w14:textId="77777777" w:rsidR="003266CE" w:rsidRDefault="003266CE" w:rsidP="001023B4">
            <w:pPr>
              <w:rPr>
                <w:b/>
                <w:bCs/>
                <w:sz w:val="20"/>
                <w:szCs w:val="20"/>
              </w:rPr>
            </w:pPr>
          </w:p>
          <w:p w14:paraId="42693EBE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5A98C5D4" w14:textId="77777777" w:rsid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  <w:p w14:paraId="31EA48CF" w14:textId="77777777" w:rsidR="00450AC2" w:rsidRPr="00450AC2" w:rsidRDefault="00450AC2" w:rsidP="001023B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9058C6A" w14:textId="77777777" w:rsidR="00694E17" w:rsidRDefault="00694E17" w:rsidP="001023B4">
      <w:pPr>
        <w:rPr>
          <w:b/>
          <w:bCs/>
        </w:rPr>
      </w:pPr>
    </w:p>
    <w:p w14:paraId="44E89666" w14:textId="77777777" w:rsidR="00450AC2" w:rsidRPr="00585A04" w:rsidRDefault="00450AC2" w:rsidP="001023B4">
      <w:pPr>
        <w:rPr>
          <w:rFonts w:ascii="Carlito" w:hAnsi="Carlito" w:cs="Carlito"/>
          <w:b/>
          <w:bCs/>
        </w:rPr>
      </w:pPr>
      <w:r w:rsidRPr="00585A04">
        <w:rPr>
          <w:rFonts w:ascii="Carlito" w:hAnsi="Carlito" w:cs="Carlito"/>
          <w:b/>
          <w:bCs/>
        </w:rPr>
        <w:t xml:space="preserve">Tarih: </w:t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</w:r>
      <w:r w:rsidRPr="00585A04">
        <w:rPr>
          <w:rFonts w:ascii="Carlito" w:hAnsi="Carlito" w:cs="Carlito"/>
          <w:b/>
          <w:bCs/>
        </w:rPr>
        <w:tab/>
        <w:t xml:space="preserve">İmza: </w:t>
      </w:r>
    </w:p>
    <w:p w14:paraId="22AB5994" w14:textId="77777777" w:rsidR="00306CD3" w:rsidRPr="00585A04" w:rsidRDefault="00306CD3" w:rsidP="001023B4">
      <w:pPr>
        <w:rPr>
          <w:rFonts w:ascii="Carlito" w:hAnsi="Carlito" w:cs="Carlito"/>
        </w:rPr>
      </w:pPr>
    </w:p>
    <w:p w14:paraId="5D2E1E98" w14:textId="41337A3C" w:rsidR="00450AC2" w:rsidRDefault="00450AC2" w:rsidP="001023B4">
      <w:pPr>
        <w:rPr>
          <w:rFonts w:ascii="Carlito" w:hAnsi="Carlito" w:cs="Carlito"/>
        </w:rPr>
      </w:pPr>
      <w:r w:rsidRPr="00585A04">
        <w:rPr>
          <w:rFonts w:ascii="Carlito" w:hAnsi="Carlito" w:cs="Carlito"/>
          <w:b/>
          <w:bCs/>
        </w:rPr>
        <w:t>EK(LER):</w:t>
      </w:r>
      <w:r w:rsidRPr="00585A04">
        <w:rPr>
          <w:rFonts w:ascii="Carlito" w:hAnsi="Carlito" w:cs="Carlito"/>
        </w:rPr>
        <w:t xml:space="preserve"> (Lütfen isteğinizle ilgili varsa ekleri/belgeleri dilekçenize ekleyiniz)</w:t>
      </w:r>
      <w:r w:rsidR="00306CD3">
        <w:rPr>
          <w:rFonts w:ascii="Carlito" w:hAnsi="Carlito" w:cs="Carlito"/>
        </w:rPr>
        <w:t xml:space="preserve"> </w:t>
      </w:r>
    </w:p>
    <w:p w14:paraId="12823D68" w14:textId="200D3066" w:rsidR="00306CD3" w:rsidRPr="00585A04" w:rsidRDefault="00922685" w:rsidP="00922685">
      <w:pPr>
        <w:tabs>
          <w:tab w:val="center" w:pos="4677"/>
        </w:tabs>
        <w:rPr>
          <w:rFonts w:ascii="Carlito" w:hAnsi="Carlito" w:cs="Carlito"/>
        </w:rPr>
      </w:pPr>
      <w:r>
        <w:rPr>
          <w:rFonts w:ascii="Carlito" w:hAnsi="Carlito" w:cs="Carlito"/>
        </w:rPr>
        <w:t xml:space="preserve"> </w:t>
      </w:r>
      <w:r>
        <w:rPr>
          <w:rFonts w:ascii="Carlito" w:hAnsi="Carlito" w:cs="Carlito"/>
        </w:rPr>
        <w:tab/>
      </w:r>
    </w:p>
    <w:sectPr w:rsidR="00306CD3" w:rsidRPr="00585A04" w:rsidSect="00306CD3">
      <w:headerReference w:type="default" r:id="rId6"/>
      <w:footerReference w:type="default" r:id="rId7"/>
      <w:pgSz w:w="11906" w:h="16838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9D83" w14:textId="77777777" w:rsidR="00513BF0" w:rsidRDefault="00513BF0" w:rsidP="001023B4">
      <w:pPr>
        <w:spacing w:after="0" w:line="240" w:lineRule="auto"/>
      </w:pPr>
      <w:r>
        <w:separator/>
      </w:r>
    </w:p>
  </w:endnote>
  <w:endnote w:type="continuationSeparator" w:id="0">
    <w:p w14:paraId="66FE30E8" w14:textId="77777777" w:rsidR="00513BF0" w:rsidRDefault="00513BF0" w:rsidP="0010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A2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ED52" w14:textId="6DEA0788" w:rsidR="00306CD3" w:rsidRPr="00306CD3" w:rsidRDefault="00306CD3" w:rsidP="00306CD3">
    <w:pPr>
      <w:rPr>
        <w:rFonts w:ascii="Carlito" w:hAnsi="Carlito" w:cs="Carlito"/>
        <w:b/>
        <w:bCs/>
        <w:i/>
        <w:iCs/>
      </w:rPr>
    </w:pPr>
    <w:r w:rsidRPr="00306CD3">
      <w:rPr>
        <w:rFonts w:ascii="Carlito" w:hAnsi="Carlito" w:cs="Carlito"/>
        <w:b/>
        <w:bCs/>
        <w:i/>
        <w:iCs/>
      </w:rPr>
      <w:t>(Formu doldurup imzaladıktan sonra, resmini çekerek</w:t>
    </w:r>
    <w:r w:rsidR="00922685">
      <w:rPr>
        <w:rFonts w:ascii="Carlito" w:hAnsi="Carlito" w:cs="Carlito"/>
        <w:b/>
        <w:bCs/>
        <w:i/>
        <w:iCs/>
      </w:rPr>
      <w:t xml:space="preserve"> ya da tarayarak   </w:t>
    </w:r>
    <w:r w:rsidRPr="00306CD3">
      <w:rPr>
        <w:rFonts w:ascii="Carlito" w:hAnsi="Carlito" w:cs="Carlito"/>
        <w:b/>
        <w:bCs/>
        <w:i/>
        <w:iCs/>
      </w:rPr>
      <w:t xml:space="preserve"> </w:t>
    </w:r>
    <w:hyperlink r:id="rId1" w:history="1">
      <w:r w:rsidRPr="00306CD3">
        <w:rPr>
          <w:rStyle w:val="Kpr"/>
          <w:rFonts w:ascii="Carlito" w:hAnsi="Carlito" w:cs="Carlito"/>
          <w:b/>
          <w:bCs/>
          <w:i/>
          <w:iCs/>
        </w:rPr>
        <w:t>bmyo@trabzon.edu.tr</w:t>
      </w:r>
    </w:hyperlink>
    <w:r w:rsidRPr="00306CD3">
      <w:rPr>
        <w:rFonts w:ascii="Carlito" w:hAnsi="Carlito" w:cs="Carlito"/>
        <w:b/>
        <w:bCs/>
        <w:i/>
        <w:iCs/>
      </w:rPr>
      <w:t xml:space="preserve">   adresine ekli dosya olarak gönderiniz lütfen.)</w:t>
    </w:r>
  </w:p>
  <w:p w14:paraId="70C361FC" w14:textId="77777777" w:rsidR="00306CD3" w:rsidRDefault="00306C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1FF1" w14:textId="77777777" w:rsidR="00513BF0" w:rsidRDefault="00513BF0" w:rsidP="001023B4">
      <w:pPr>
        <w:spacing w:after="0" w:line="240" w:lineRule="auto"/>
      </w:pPr>
      <w:r>
        <w:separator/>
      </w:r>
    </w:p>
  </w:footnote>
  <w:footnote w:type="continuationSeparator" w:id="0">
    <w:p w14:paraId="5EED0B82" w14:textId="77777777" w:rsidR="00513BF0" w:rsidRDefault="00513BF0" w:rsidP="0010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3CCB" w14:textId="77777777" w:rsidR="00292666" w:rsidRDefault="00292666" w:rsidP="001023B4">
    <w:pPr>
      <w:pStyle w:val="stBilgi"/>
      <w:tabs>
        <w:tab w:val="clear" w:pos="4536"/>
        <w:tab w:val="clear" w:pos="9072"/>
      </w:tabs>
      <w:jc w:val="center"/>
      <w:rPr>
        <w:rFonts w:ascii="Carlito" w:hAnsi="Carlito" w:cs="Carlito"/>
        <w:b/>
        <w:bCs/>
        <w:color w:val="002060"/>
        <w:sz w:val="18"/>
        <w:szCs w:val="18"/>
      </w:rPr>
    </w:pPr>
  </w:p>
  <w:p w14:paraId="69AE50EF" w14:textId="77777777" w:rsidR="001D751D" w:rsidRDefault="001D751D" w:rsidP="001023B4">
    <w:pPr>
      <w:pStyle w:val="stBilgi"/>
      <w:tabs>
        <w:tab w:val="clear" w:pos="4536"/>
        <w:tab w:val="clear" w:pos="9072"/>
      </w:tabs>
      <w:jc w:val="center"/>
      <w:rPr>
        <w:rFonts w:ascii="Carlito" w:hAnsi="Carlito" w:cs="Carlito"/>
        <w:b/>
        <w:bCs/>
        <w:color w:val="00206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B4"/>
    <w:rsid w:val="001023B4"/>
    <w:rsid w:val="00112AA6"/>
    <w:rsid w:val="0019507D"/>
    <w:rsid w:val="001D751D"/>
    <w:rsid w:val="0027139A"/>
    <w:rsid w:val="00280210"/>
    <w:rsid w:val="00292666"/>
    <w:rsid w:val="00306CD3"/>
    <w:rsid w:val="003266CE"/>
    <w:rsid w:val="004126B2"/>
    <w:rsid w:val="00450AC2"/>
    <w:rsid w:val="00513BF0"/>
    <w:rsid w:val="00585A04"/>
    <w:rsid w:val="005C6810"/>
    <w:rsid w:val="00694E17"/>
    <w:rsid w:val="008F633C"/>
    <w:rsid w:val="00922685"/>
    <w:rsid w:val="00AC1EC2"/>
    <w:rsid w:val="00C35808"/>
    <w:rsid w:val="00C73C29"/>
    <w:rsid w:val="00F45BAF"/>
    <w:rsid w:val="00F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E5C49"/>
  <w15:chartTrackingRefBased/>
  <w15:docId w15:val="{B7989C44-D176-4AEF-B544-5480226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2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2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2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2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2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2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2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2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2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23B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3B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23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23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23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23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2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2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23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23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23B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2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23B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23B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0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3B4"/>
  </w:style>
  <w:style w:type="paragraph" w:styleId="AltBilgi">
    <w:name w:val="footer"/>
    <w:basedOn w:val="Normal"/>
    <w:link w:val="AltBilgiChar"/>
    <w:uiPriority w:val="99"/>
    <w:unhideWhenUsed/>
    <w:rsid w:val="0010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3B4"/>
  </w:style>
  <w:style w:type="table" w:styleId="TabloKlavuzu">
    <w:name w:val="Table Grid"/>
    <w:basedOn w:val="NormalTablo"/>
    <w:uiPriority w:val="39"/>
    <w:rsid w:val="0010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06C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yo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14</cp:revision>
  <dcterms:created xsi:type="dcterms:W3CDTF">2025-05-01T13:27:00Z</dcterms:created>
  <dcterms:modified xsi:type="dcterms:W3CDTF">2025-05-01T19:03:00Z</dcterms:modified>
</cp:coreProperties>
</file>